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6B" w:rsidRPr="00E5066B" w:rsidRDefault="001F3B40">
      <w:pPr>
        <w:rPr>
          <w:b/>
        </w:rPr>
      </w:pPr>
      <w:r>
        <w:rPr>
          <w:b/>
        </w:rPr>
        <w:t>Biology III – Genetics Quiz #3</w:t>
      </w:r>
      <w:r w:rsidR="00E5066B" w:rsidRPr="00E5066B">
        <w:rPr>
          <w:b/>
        </w:rPr>
        <w:t xml:space="preserve"> Study Guide</w:t>
      </w:r>
    </w:p>
    <w:p w:rsidR="00E5066B" w:rsidRPr="002D069F" w:rsidRDefault="00E5066B">
      <w:r>
        <w:t xml:space="preserve"> </w:t>
      </w:r>
    </w:p>
    <w:p w:rsidR="00B1659C" w:rsidRDefault="00B1659C">
      <w:pPr>
        <w:rPr>
          <w:b/>
        </w:rPr>
      </w:pPr>
      <w:r>
        <w:rPr>
          <w:b/>
        </w:rPr>
        <w:t>DNA Structure</w:t>
      </w:r>
      <w:r w:rsidR="001F3B40">
        <w:rPr>
          <w:b/>
        </w:rPr>
        <w:t>, Mutations</w:t>
      </w:r>
      <w:r w:rsidR="00E5066B" w:rsidRPr="002D069F">
        <w:rPr>
          <w:b/>
        </w:rPr>
        <w:t xml:space="preserve"> and Protein Biosynthesis </w:t>
      </w:r>
    </w:p>
    <w:p w:rsidR="00B1659C" w:rsidRDefault="00B1659C">
      <w:pPr>
        <w:rPr>
          <w:b/>
        </w:rPr>
      </w:pPr>
    </w:p>
    <w:p w:rsidR="00072F1D" w:rsidRPr="00B1659C" w:rsidRDefault="00B1659C">
      <w:r>
        <w:t xml:space="preserve">Be able to explain DNA’s </w:t>
      </w:r>
      <w:proofErr w:type="spellStart"/>
      <w:r>
        <w:t>antiparallel</w:t>
      </w:r>
      <w:proofErr w:type="spellEnd"/>
      <w:r>
        <w:t xml:space="preserve"> structure.  </w:t>
      </w:r>
    </w:p>
    <w:p w:rsidR="00E5066B" w:rsidRPr="002D069F" w:rsidRDefault="00E5066B"/>
    <w:p w:rsidR="00B1659C" w:rsidRDefault="00E5066B">
      <w:r w:rsidRPr="002D069F">
        <w:rPr>
          <w:i/>
        </w:rPr>
        <w:t>How</w:t>
      </w:r>
      <w:r w:rsidRPr="002D069F">
        <w:t xml:space="preserve"> do genes become physical traits</w:t>
      </w:r>
      <w:r w:rsidR="004E0E8D" w:rsidRPr="002D069F">
        <w:t>?</w:t>
      </w:r>
      <w:r w:rsidR="009111D8" w:rsidRPr="002D069F">
        <w:t xml:space="preserve"> </w:t>
      </w:r>
      <w:r w:rsidR="00B1659C">
        <w:t xml:space="preserve">Can you give an example?  </w:t>
      </w:r>
    </w:p>
    <w:p w:rsidR="00E5066B" w:rsidRPr="002D069F" w:rsidRDefault="00E5066B"/>
    <w:p w:rsidR="00B1659C" w:rsidRDefault="00E5066B">
      <w:r w:rsidRPr="002D069F">
        <w:t>Know the processes of Transcription and Translation</w:t>
      </w:r>
      <w:r w:rsidR="004E0E8D" w:rsidRPr="002D069F">
        <w:t>.</w:t>
      </w:r>
      <w:r w:rsidRPr="002D069F">
        <w:t xml:space="preserve"> </w:t>
      </w:r>
      <w:r w:rsidR="00B1659C">
        <w:t xml:space="preserve"> </w:t>
      </w:r>
    </w:p>
    <w:p w:rsidR="00B1659C" w:rsidRDefault="00B1659C" w:rsidP="00B1659C">
      <w:pPr>
        <w:ind w:firstLine="720"/>
      </w:pPr>
      <w:r>
        <w:t xml:space="preserve">Specifically, how is RNA generated?  </w:t>
      </w:r>
    </w:p>
    <w:p w:rsidR="00B1659C" w:rsidRDefault="00B1659C" w:rsidP="00B1659C">
      <w:pPr>
        <w:ind w:firstLine="720"/>
      </w:pPr>
      <w:r>
        <w:t xml:space="preserve">What are the different types of RNA and their functions?  </w:t>
      </w:r>
    </w:p>
    <w:p w:rsidR="00B1659C" w:rsidRDefault="00B1659C" w:rsidP="00B1659C">
      <w:pPr>
        <w:ind w:firstLine="720"/>
      </w:pPr>
      <w:r>
        <w:t xml:space="preserve">How are mRNA strands “read?” </w:t>
      </w:r>
    </w:p>
    <w:p w:rsidR="00B1659C" w:rsidRDefault="00B1659C" w:rsidP="00B1659C">
      <w:pPr>
        <w:ind w:firstLine="720"/>
      </w:pPr>
      <w:r>
        <w:t>What are the building blocks of proteins?</w:t>
      </w:r>
    </w:p>
    <w:p w:rsidR="00B1659C" w:rsidRDefault="00B1659C" w:rsidP="00B1659C">
      <w:pPr>
        <w:ind w:firstLine="720"/>
      </w:pPr>
      <w:r>
        <w:t xml:space="preserve">How are proteins assembled? </w:t>
      </w:r>
    </w:p>
    <w:p w:rsidR="00E5066B" w:rsidRPr="002D069F" w:rsidRDefault="00B1659C" w:rsidP="00B1659C">
      <w:pPr>
        <w:ind w:firstLine="720"/>
      </w:pPr>
      <w:r>
        <w:t xml:space="preserve">What are </w:t>
      </w:r>
      <w:proofErr w:type="spellStart"/>
      <w:r>
        <w:t>codons</w:t>
      </w:r>
      <w:proofErr w:type="spellEnd"/>
      <w:r>
        <w:t xml:space="preserve"> and </w:t>
      </w:r>
      <w:proofErr w:type="spellStart"/>
      <w:r>
        <w:t>anticodons</w:t>
      </w:r>
      <w:proofErr w:type="spellEnd"/>
      <w:r>
        <w:t xml:space="preserve">?  </w:t>
      </w:r>
    </w:p>
    <w:p w:rsidR="00E5066B" w:rsidRPr="002D069F" w:rsidRDefault="00E5066B"/>
    <w:p w:rsidR="00B1659C" w:rsidRDefault="00E5066B" w:rsidP="00E5066B">
      <w:r w:rsidRPr="002D069F">
        <w:t xml:space="preserve">What are the differences between DNA and RNA, in terms of structure and </w:t>
      </w:r>
      <w:r w:rsidRPr="002D069F">
        <w:rPr>
          <w:i/>
        </w:rPr>
        <w:t>functions</w:t>
      </w:r>
      <w:r w:rsidRPr="002D069F">
        <w:t xml:space="preserve">?  </w:t>
      </w:r>
    </w:p>
    <w:p w:rsidR="00B1659C" w:rsidRDefault="00B1659C" w:rsidP="00E5066B"/>
    <w:p w:rsidR="00E5066B" w:rsidRPr="002D069F" w:rsidRDefault="003241D0" w:rsidP="00E5066B">
      <w:r>
        <w:t xml:space="preserve">Be able to explain DNA’s </w:t>
      </w:r>
      <w:proofErr w:type="spellStart"/>
      <w:r>
        <w:t>antiparallel</w:t>
      </w:r>
      <w:proofErr w:type="spellEnd"/>
      <w:r>
        <w:t xml:space="preserve"> structure.  </w:t>
      </w:r>
    </w:p>
    <w:p w:rsidR="00E5066B" w:rsidRPr="002D069F" w:rsidRDefault="00E5066B"/>
    <w:p w:rsidR="001F3B40" w:rsidRDefault="00E5066B">
      <w:r w:rsidRPr="002D069F">
        <w:t>B</w:t>
      </w:r>
      <w:r w:rsidR="004E0E8D" w:rsidRPr="002D069F">
        <w:t>e</w:t>
      </w:r>
      <w:r w:rsidR="009111D8" w:rsidRPr="002D069F">
        <w:t xml:space="preserve"> able to interpret the Genetic </w:t>
      </w:r>
      <w:r w:rsidR="004E0E8D" w:rsidRPr="002D069F">
        <w:t>C</w:t>
      </w:r>
      <w:r w:rsidR="00B1659C">
        <w:t xml:space="preserve">ode, understanding how to determine which </w:t>
      </w:r>
      <w:proofErr w:type="spellStart"/>
      <w:r w:rsidR="00B1659C">
        <w:t>codons</w:t>
      </w:r>
      <w:proofErr w:type="spellEnd"/>
      <w:r w:rsidR="00B1659C">
        <w:t xml:space="preserve"> correlate to which </w:t>
      </w:r>
      <w:r w:rsidR="001F3B40">
        <w:t xml:space="preserve">proteins.  </w:t>
      </w:r>
    </w:p>
    <w:p w:rsidR="001F3B40" w:rsidRDefault="001F3B40"/>
    <w:p w:rsidR="001F3B40" w:rsidRPr="002D069F" w:rsidRDefault="001F3B40" w:rsidP="001F3B40">
      <w:r>
        <w:t>What is a Mutation?</w:t>
      </w:r>
      <w:r w:rsidRPr="002D069F">
        <w:t xml:space="preserve"> </w:t>
      </w:r>
    </w:p>
    <w:p w:rsidR="001F3B40" w:rsidRDefault="001F3B40" w:rsidP="001F3B40"/>
    <w:p w:rsidR="001F3B40" w:rsidRPr="002D069F" w:rsidRDefault="001F3B40" w:rsidP="001F3B40">
      <w:r w:rsidRPr="002D069F">
        <w:t>Be able to describe the differen</w:t>
      </w:r>
      <w:r>
        <w:t>t types of point</w:t>
      </w:r>
      <w:r w:rsidRPr="002D069F">
        <w:t xml:space="preserve"> mutations</w:t>
      </w:r>
      <w:r>
        <w:t xml:space="preserve"> discussed in class.  </w:t>
      </w:r>
    </w:p>
    <w:p w:rsidR="001F3B40" w:rsidRDefault="001F3B40" w:rsidP="001F3B40"/>
    <w:p w:rsidR="00E5066B" w:rsidRPr="002D069F" w:rsidRDefault="001F3B40" w:rsidP="001F3B40">
      <w:r w:rsidRPr="002D069F">
        <w:t xml:space="preserve">What is a </w:t>
      </w:r>
      <w:proofErr w:type="spellStart"/>
      <w:r w:rsidRPr="002D069F">
        <w:t>Frameshift</w:t>
      </w:r>
      <w:proofErr w:type="spellEnd"/>
      <w:r w:rsidRPr="002D069F">
        <w:t xml:space="preserve"> Mutation?</w:t>
      </w:r>
      <w:r>
        <w:t xml:space="preserve">  How does a mutation cause a “</w:t>
      </w:r>
      <w:proofErr w:type="spellStart"/>
      <w:r>
        <w:t>frameshift</w:t>
      </w:r>
      <w:proofErr w:type="spellEnd"/>
      <w:r>
        <w:t>?”  Which type of mutations cause “</w:t>
      </w:r>
      <w:proofErr w:type="spellStart"/>
      <w:r>
        <w:t>frameshifts</w:t>
      </w:r>
      <w:proofErr w:type="spellEnd"/>
      <w:r>
        <w:t>?”</w:t>
      </w:r>
    </w:p>
    <w:p w:rsidR="00D634CA" w:rsidRDefault="00D634CA"/>
    <w:p w:rsidR="00D634CA" w:rsidRPr="001F3B40" w:rsidRDefault="00D634CA" w:rsidP="00D634CA">
      <w:r w:rsidRPr="001F3B40">
        <w:t>What is the p</w:t>
      </w:r>
      <w:r>
        <w:t xml:space="preserve">urpose of a chi-square analysis?  How is it applied to data?  </w:t>
      </w:r>
    </w:p>
    <w:p w:rsidR="00D634CA" w:rsidRPr="0044286E" w:rsidRDefault="00D634CA" w:rsidP="00D634CA"/>
    <w:p w:rsidR="00D634CA" w:rsidRPr="00085012" w:rsidRDefault="00D634CA" w:rsidP="00D634CA">
      <w:pPr>
        <w:rPr>
          <w:b/>
          <w:strike/>
        </w:rPr>
      </w:pPr>
      <w:r>
        <w:t xml:space="preserve">How do sex-linked traits work?  </w:t>
      </w:r>
    </w:p>
    <w:p w:rsidR="00E5066B" w:rsidRPr="002D069F" w:rsidRDefault="00E5066B"/>
    <w:p w:rsidR="001F3B40" w:rsidRDefault="001F3B40">
      <w:pPr>
        <w:rPr>
          <w:b/>
        </w:rPr>
      </w:pPr>
      <w:r>
        <w:rPr>
          <w:b/>
        </w:rPr>
        <w:t>Biotechnology</w:t>
      </w:r>
    </w:p>
    <w:p w:rsidR="001F3B40" w:rsidRDefault="001F3B40">
      <w:pPr>
        <w:rPr>
          <w:b/>
        </w:rPr>
      </w:pPr>
    </w:p>
    <w:p w:rsidR="001F3B40" w:rsidRPr="002D069F" w:rsidRDefault="001F3B40" w:rsidP="001F3B40">
      <w:r w:rsidRPr="002D069F">
        <w:t xml:space="preserve">Gel Electrophoresis </w:t>
      </w:r>
    </w:p>
    <w:p w:rsidR="001F3B40" w:rsidRDefault="001F3B40" w:rsidP="001F3B40">
      <w:r w:rsidRPr="002D069F">
        <w:t xml:space="preserve">What </w:t>
      </w:r>
      <w:r>
        <w:t>is the purpose of this technology</w:t>
      </w:r>
      <w:r w:rsidRPr="002D069F">
        <w:t xml:space="preserve">?  How are the results from a G.E. experiment read?  </w:t>
      </w:r>
      <w:r>
        <w:t xml:space="preserve">How/why does it work?  What are restriction enzymes?  What is the function of the restriction enzymes in these types of experiment?  </w:t>
      </w:r>
    </w:p>
    <w:p w:rsidR="001F3B40" w:rsidRDefault="001F3B40" w:rsidP="001F3B40"/>
    <w:p w:rsidR="001F3B40" w:rsidRDefault="001F3B40" w:rsidP="001F3B40">
      <w:r>
        <w:t>Polymerase Chain Reaction (PCR)</w:t>
      </w:r>
    </w:p>
    <w:p w:rsidR="001F3B40" w:rsidRPr="001F3B40" w:rsidRDefault="001F3B40" w:rsidP="001F3B40">
      <w:r w:rsidRPr="001F3B40">
        <w:t>What is</w:t>
      </w:r>
      <w:r>
        <w:t xml:space="preserve"> the purpose of this technology</w:t>
      </w:r>
      <w:r w:rsidRPr="001F3B40">
        <w:t>?</w:t>
      </w:r>
      <w:r>
        <w:t xml:space="preserve">  What components are involved in PCR and what are their functions?  What are the different cycles/stage of PCR and why are they at different temperatures?  </w:t>
      </w:r>
    </w:p>
    <w:p w:rsidR="001F3B40" w:rsidRDefault="001F3B40" w:rsidP="001F3B40">
      <w:pPr>
        <w:rPr>
          <w:b/>
        </w:rPr>
      </w:pPr>
    </w:p>
    <w:p w:rsidR="001F3B40" w:rsidRPr="001F3B40" w:rsidRDefault="001F3B40">
      <w:r w:rsidRPr="001F3B40">
        <w:t>What is the p</w:t>
      </w:r>
      <w:r>
        <w:t xml:space="preserve">urpose of a chi-square analysis?  How is it applied to data?  </w:t>
      </w:r>
    </w:p>
    <w:p w:rsidR="004E0E8D" w:rsidRPr="0044286E" w:rsidRDefault="004E0E8D"/>
    <w:p w:rsidR="00E5066B" w:rsidRPr="00085012" w:rsidRDefault="001F3B40">
      <w:pPr>
        <w:rPr>
          <w:b/>
          <w:strike/>
        </w:rPr>
      </w:pPr>
      <w:r>
        <w:t xml:space="preserve">How do sex-linked traits work?  </w:t>
      </w:r>
    </w:p>
    <w:sectPr w:rsidR="00E5066B" w:rsidRPr="00085012" w:rsidSect="009111D8">
      <w:pgSz w:w="12240" w:h="15840"/>
      <w:pgMar w:top="450" w:right="1080" w:bottom="630" w:left="108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04178"/>
    <w:multiLevelType w:val="hybridMultilevel"/>
    <w:tmpl w:val="253022EE"/>
    <w:lvl w:ilvl="0" w:tplc="433812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066B"/>
    <w:rsid w:val="00072F1D"/>
    <w:rsid w:val="00085012"/>
    <w:rsid w:val="0016006A"/>
    <w:rsid w:val="001F3B40"/>
    <w:rsid w:val="00267DB2"/>
    <w:rsid w:val="002D069F"/>
    <w:rsid w:val="003241D0"/>
    <w:rsid w:val="0044286E"/>
    <w:rsid w:val="0047530C"/>
    <w:rsid w:val="004E0E8D"/>
    <w:rsid w:val="00544235"/>
    <w:rsid w:val="00546C71"/>
    <w:rsid w:val="0055485E"/>
    <w:rsid w:val="00675603"/>
    <w:rsid w:val="00770183"/>
    <w:rsid w:val="008C11AA"/>
    <w:rsid w:val="009111D8"/>
    <w:rsid w:val="009E424B"/>
    <w:rsid w:val="00AF5C2A"/>
    <w:rsid w:val="00B1659C"/>
    <w:rsid w:val="00B408E8"/>
    <w:rsid w:val="00B95F50"/>
    <w:rsid w:val="00CF1983"/>
    <w:rsid w:val="00D634CA"/>
    <w:rsid w:val="00DF5998"/>
    <w:rsid w:val="00E044BD"/>
    <w:rsid w:val="00E16E93"/>
    <w:rsid w:val="00E5066B"/>
    <w:rsid w:val="00F56369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0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1305</Characters>
  <Application>Microsoft Macintosh Word</Application>
  <DocSecurity>0</DocSecurity>
  <Lines>10</Lines>
  <Paragraphs>2</Paragraphs>
  <ScaleCrop>false</ScaleCrop>
  <Company>Earth Camp Collective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collins</dc:creator>
  <cp:keywords/>
  <cp:lastModifiedBy>kyle collins</cp:lastModifiedBy>
  <cp:revision>3</cp:revision>
  <cp:lastPrinted>2015-09-18T19:59:00Z</cp:lastPrinted>
  <dcterms:created xsi:type="dcterms:W3CDTF">2016-09-16T19:18:00Z</dcterms:created>
  <dcterms:modified xsi:type="dcterms:W3CDTF">2016-09-16T19:37:00Z</dcterms:modified>
</cp:coreProperties>
</file>