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0C61" w14:textId="77777777" w:rsidR="00AC0BD4" w:rsidRDefault="00AC0BD4" w:rsidP="00AC0BD4">
      <w:pPr>
        <w:widowControl w:val="0"/>
        <w:autoSpaceDE w:val="0"/>
        <w:autoSpaceDN w:val="0"/>
        <w:adjustRightInd w:val="0"/>
        <w:contextualSpacing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Main Lesson Book Structure</w:t>
      </w:r>
    </w:p>
    <w:p w14:paraId="7BE5B901" w14:textId="77777777" w:rsidR="00AC0BD4" w:rsidRDefault="00AC0BD4" w:rsidP="00AC0BD4">
      <w:pPr>
        <w:widowControl w:val="0"/>
        <w:autoSpaceDE w:val="0"/>
        <w:autoSpaceDN w:val="0"/>
        <w:adjustRightInd w:val="0"/>
        <w:contextualSpacing/>
        <w:rPr>
          <w:rFonts w:ascii="Cambria" w:eastAsia="Cambria" w:hAnsi="Cambria" w:cs="Cambria"/>
          <w:bCs/>
          <w:color w:val="000000"/>
        </w:rPr>
      </w:pPr>
    </w:p>
    <w:p w14:paraId="36F75E6A" w14:textId="77777777" w:rsidR="00AC0BD4" w:rsidRDefault="001E33ED" w:rsidP="00AC0BD4">
      <w:pPr>
        <w:widowControl w:val="0"/>
        <w:autoSpaceDE w:val="0"/>
        <w:autoSpaceDN w:val="0"/>
        <w:adjustRightInd w:val="0"/>
        <w:contextualSpacing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Organize your book </w:t>
      </w:r>
      <w:r w:rsidR="00AC0BD4">
        <w:rPr>
          <w:rFonts w:ascii="Cambria" w:eastAsia="Cambria" w:hAnsi="Cambria" w:cs="Cambria"/>
          <w:bCs/>
          <w:color w:val="000000"/>
        </w:rPr>
        <w:t xml:space="preserve">around the central questions and themes from this block.  Use the following outline, if you wish, as your guide. </w:t>
      </w:r>
    </w:p>
    <w:p w14:paraId="4AEDD682" w14:textId="77777777" w:rsidR="00AC0BD4" w:rsidRDefault="00AC0BD4" w:rsidP="00AC0BD4">
      <w:pPr>
        <w:widowControl w:val="0"/>
        <w:autoSpaceDE w:val="0"/>
        <w:autoSpaceDN w:val="0"/>
        <w:adjustRightInd w:val="0"/>
        <w:contextualSpacing/>
        <w:rPr>
          <w:rFonts w:ascii="Cambria" w:eastAsia="Cambria" w:hAnsi="Cambria" w:cs="Cambria"/>
          <w:bCs/>
          <w:color w:val="000000"/>
        </w:rPr>
      </w:pPr>
    </w:p>
    <w:p w14:paraId="214B1671" w14:textId="77777777" w:rsidR="00AC0BD4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  </w:t>
      </w:r>
      <w:r w:rsidRPr="001A1E2D">
        <w:rPr>
          <w:rFonts w:ascii="Cambria" w:eastAsia="Cambria" w:hAnsi="Cambria" w:cs="Cambria"/>
          <w:bCs/>
          <w:color w:val="000000"/>
        </w:rPr>
        <w:t>How did life begin?</w:t>
      </w:r>
      <w:r>
        <w:rPr>
          <w:rFonts w:ascii="Cambria" w:eastAsia="Cambria" w:hAnsi="Cambria" w:cs="Cambria"/>
          <w:bCs/>
          <w:color w:val="000000"/>
        </w:rPr>
        <w:t xml:space="preserve">  </w:t>
      </w:r>
    </w:p>
    <w:p w14:paraId="58A89F07" w14:textId="77777777" w:rsidR="00AC0BD4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Why may we never know for sure?  </w:t>
      </w:r>
    </w:p>
    <w:p w14:paraId="57E9AF4D" w14:textId="77777777" w:rsidR="00AC0BD4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are the best hypotheses?  </w:t>
      </w:r>
    </w:p>
    <w:p w14:paraId="3AF6FC0F" w14:textId="77777777" w:rsidR="00CA0A35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evidence do we have? </w:t>
      </w:r>
    </w:p>
    <w:p w14:paraId="3030922F" w14:textId="77777777" w:rsidR="009A436E" w:rsidRDefault="00CA0A35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What are the main properties or characteristics of life?</w:t>
      </w:r>
    </w:p>
    <w:p w14:paraId="5264DA88" w14:textId="77777777" w:rsidR="00BD396A" w:rsidRDefault="009A436E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How are the factors of emergence and self-organization involved?  </w:t>
      </w:r>
    </w:p>
    <w:p w14:paraId="02207BDC" w14:textId="77777777" w:rsidR="00BD396A" w:rsidRDefault="00BD396A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How do the results from Lab #1 correlate with the Abiogenesis hypothesis? </w:t>
      </w:r>
    </w:p>
    <w:p w14:paraId="333C6257" w14:textId="77777777" w:rsidR="00AC0BD4" w:rsidRDefault="00BD396A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results has current research yielded to support Abiogenesis?  </w:t>
      </w:r>
    </w:p>
    <w:p w14:paraId="2E957F06" w14:textId="77777777" w:rsidR="00AC0BD4" w:rsidRPr="00AC0BD4" w:rsidRDefault="00AC0BD4" w:rsidP="00AC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</w:p>
    <w:p w14:paraId="3836C460" w14:textId="77777777" w:rsidR="00BD396A" w:rsidRPr="001E33ED" w:rsidRDefault="00AC0BD4" w:rsidP="001E33E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  How and why do the complex organizational patterns of life arise and increase?  </w:t>
      </w:r>
      <w:bookmarkStart w:id="0" w:name="_GoBack"/>
      <w:bookmarkEnd w:id="0"/>
    </w:p>
    <w:p w14:paraId="28185D62" w14:textId="77777777" w:rsidR="00AC0BD4" w:rsidRDefault="00BD396A" w:rsidP="00BD396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How is geological time organized and why? </w:t>
      </w:r>
    </w:p>
    <w:p w14:paraId="49C34F85" w14:textId="77777777" w:rsidR="00AC0BD4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What are the basic characteristics of prokaryotes?</w:t>
      </w:r>
    </w:p>
    <w:p w14:paraId="64CE6FC4" w14:textId="77777777" w:rsidR="00AC0BD4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are the differences between </w:t>
      </w:r>
      <w:proofErr w:type="spellStart"/>
      <w:r>
        <w:rPr>
          <w:rFonts w:ascii="Cambria" w:eastAsia="Cambria" w:hAnsi="Cambria" w:cs="Cambria"/>
          <w:bCs/>
          <w:color w:val="000000"/>
        </w:rPr>
        <w:t>Archea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and Bacteria?</w:t>
      </w:r>
    </w:p>
    <w:p w14:paraId="5EA292DC" w14:textId="77777777" w:rsidR="009A436E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are the various ways prokaryotes </w:t>
      </w:r>
      <w:proofErr w:type="gramStart"/>
      <w:r>
        <w:rPr>
          <w:rFonts w:ascii="Cambria" w:eastAsia="Cambria" w:hAnsi="Cambria" w:cs="Cambria"/>
          <w:bCs/>
          <w:color w:val="000000"/>
        </w:rPr>
        <w:t>obtain</w:t>
      </w:r>
      <w:proofErr w:type="gramEnd"/>
      <w:r>
        <w:rPr>
          <w:rFonts w:ascii="Cambria" w:eastAsia="Cambria" w:hAnsi="Cambria" w:cs="Cambria"/>
          <w:bCs/>
          <w:color w:val="000000"/>
        </w:rPr>
        <w:t xml:space="preserve"> energy? </w:t>
      </w:r>
    </w:p>
    <w:p w14:paraId="1DE8E7E7" w14:textId="77777777" w:rsidR="009A436E" w:rsidRDefault="009A436E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How do prokaryotes reproduce and exchange genetic information?  </w:t>
      </w:r>
    </w:p>
    <w:p w14:paraId="0B154490" w14:textId="77777777" w:rsidR="00AC0BD4" w:rsidRDefault="009A436E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Incorporate your observations on prokaryote evolution from lab #2.  </w:t>
      </w:r>
    </w:p>
    <w:p w14:paraId="49F41244" w14:textId="77777777" w:rsidR="00BD396A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 w:rsidRPr="00AC0BD4">
        <w:rPr>
          <w:rFonts w:ascii="Cambria" w:eastAsia="Cambria" w:hAnsi="Cambria" w:cs="Cambria"/>
          <w:bCs/>
          <w:color w:val="000000"/>
        </w:rPr>
        <w:t xml:space="preserve">How did eukaryotic cells arise? </w:t>
      </w:r>
    </w:p>
    <w:p w14:paraId="336D9F42" w14:textId="77777777" w:rsidR="00AC0BD4" w:rsidRPr="00AC0BD4" w:rsidRDefault="009A436E" w:rsidP="00BD396A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Explain how changing conditions on earth resulted in the emergence of the eukaryotic cell.  </w:t>
      </w:r>
      <w:r w:rsidR="00752760">
        <w:rPr>
          <w:rFonts w:ascii="Cambria" w:eastAsia="Cambria" w:hAnsi="Cambria" w:cs="Cambria"/>
          <w:bCs/>
          <w:color w:val="000000"/>
        </w:rPr>
        <w:t xml:space="preserve">What evidence do we have for our ideas on how eukaryotic cells came to be?  </w:t>
      </w:r>
    </w:p>
    <w:p w14:paraId="0F8377AD" w14:textId="77777777" w:rsidR="00AC0BD4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are the basic characteristics of eukaryotic cells?  </w:t>
      </w:r>
    </w:p>
    <w:p w14:paraId="4192F360" w14:textId="77777777" w:rsidR="009A436E" w:rsidRDefault="009A436E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How do eukaryote </w:t>
      </w:r>
      <w:proofErr w:type="spellStart"/>
      <w:r>
        <w:rPr>
          <w:rFonts w:ascii="Cambria" w:eastAsia="Cambria" w:hAnsi="Cambria" w:cs="Cambria"/>
          <w:bCs/>
          <w:color w:val="000000"/>
        </w:rPr>
        <w:t>protists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</w:t>
      </w:r>
      <w:r w:rsidR="00AC0BD4">
        <w:rPr>
          <w:rFonts w:ascii="Cambria" w:eastAsia="Cambria" w:hAnsi="Cambria" w:cs="Cambria"/>
          <w:bCs/>
          <w:color w:val="000000"/>
        </w:rPr>
        <w:t xml:space="preserve">reproduce? Example? </w:t>
      </w:r>
    </w:p>
    <w:p w14:paraId="3D8F8750" w14:textId="77777777" w:rsidR="00AC0BD4" w:rsidRDefault="009A436E" w:rsidP="009A436E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Highlight examples of </w:t>
      </w:r>
      <w:proofErr w:type="spellStart"/>
      <w:r>
        <w:rPr>
          <w:rFonts w:ascii="Cambria" w:eastAsia="Cambria" w:hAnsi="Cambria" w:cs="Cambria"/>
          <w:bCs/>
          <w:color w:val="000000"/>
        </w:rPr>
        <w:t>protists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form and behavior from the lab #3</w:t>
      </w:r>
    </w:p>
    <w:p w14:paraId="4646CEF2" w14:textId="77777777" w:rsidR="00AC0BD4" w:rsidRPr="00AC0BD4" w:rsidRDefault="00AC0BD4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 w:rsidRPr="00AC0BD4">
        <w:rPr>
          <w:rFonts w:ascii="Cambria" w:eastAsia="Cambria" w:hAnsi="Cambria" w:cs="Cambria"/>
          <w:bCs/>
          <w:color w:val="000000"/>
        </w:rPr>
        <w:t>What set of circumstance led to the Cambrian explosion?</w:t>
      </w:r>
    </w:p>
    <w:p w14:paraId="257DED50" w14:textId="77777777" w:rsidR="00AC0BD4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Characterize the Cambrian explosion.  Why is it considered such a significant event in evolution?  </w:t>
      </w:r>
    </w:p>
    <w:p w14:paraId="6B05CFE8" w14:textId="77777777" w:rsidR="00AC0BD4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How did the first multicellular organisms come into being?</w:t>
      </w:r>
      <w:r w:rsidR="009A436E">
        <w:rPr>
          <w:rFonts w:ascii="Cambria" w:eastAsia="Cambria" w:hAnsi="Cambria" w:cs="Cambria"/>
          <w:bCs/>
          <w:color w:val="000000"/>
        </w:rPr>
        <w:t xml:space="preserve">  Why?  </w:t>
      </w:r>
    </w:p>
    <w:p w14:paraId="5905D9D0" w14:textId="77777777" w:rsidR="00AC0BD4" w:rsidRPr="00AC0BD4" w:rsidRDefault="00AC0BD4" w:rsidP="00AC0BD4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What animal forms/phyla came into being at this time?  </w:t>
      </w:r>
    </w:p>
    <w:p w14:paraId="5081D502" w14:textId="77777777" w:rsidR="00AC0BD4" w:rsidRPr="00AC0BD4" w:rsidRDefault="00AC0BD4" w:rsidP="00AC0B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</w:p>
    <w:p w14:paraId="1FD57C67" w14:textId="77777777" w:rsidR="009A436E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  What was the first animal?  How do we know?  </w:t>
      </w:r>
    </w:p>
    <w:p w14:paraId="5C124A9E" w14:textId="77777777" w:rsidR="00AC0BD4" w:rsidRPr="009A436E" w:rsidRDefault="00AC0BD4" w:rsidP="009A436E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 w:rsidRPr="009A436E">
        <w:rPr>
          <w:rFonts w:ascii="Cambria" w:eastAsia="Cambria" w:hAnsi="Cambria" w:cs="Cambria"/>
          <w:bCs/>
          <w:color w:val="000000"/>
        </w:rPr>
        <w:t xml:space="preserve">Describe the basic characteristics of the </w:t>
      </w:r>
      <w:proofErr w:type="spellStart"/>
      <w:r w:rsidRPr="009A436E">
        <w:rPr>
          <w:rFonts w:ascii="Cambria" w:eastAsia="Cambria" w:hAnsi="Cambria" w:cs="Cambria"/>
          <w:bCs/>
          <w:color w:val="000000"/>
        </w:rPr>
        <w:t>Porifera</w:t>
      </w:r>
      <w:proofErr w:type="spellEnd"/>
      <w:r w:rsidRPr="009A436E">
        <w:rPr>
          <w:rFonts w:ascii="Cambria" w:eastAsia="Cambria" w:hAnsi="Cambria" w:cs="Cambria"/>
          <w:bCs/>
          <w:color w:val="000000"/>
        </w:rPr>
        <w:t xml:space="preserve"> phylum.  </w:t>
      </w:r>
    </w:p>
    <w:p w14:paraId="44C56903" w14:textId="77777777" w:rsidR="009A436E" w:rsidRDefault="009A436E" w:rsidP="00AC0BD4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Incorporate observations from your lab work with the </w:t>
      </w:r>
      <w:proofErr w:type="spellStart"/>
      <w:r>
        <w:rPr>
          <w:rFonts w:ascii="Cambria" w:eastAsia="Cambria" w:hAnsi="Cambria" w:cs="Cambria"/>
          <w:bCs/>
          <w:color w:val="000000"/>
        </w:rPr>
        <w:t>Porifera</w:t>
      </w:r>
      <w:proofErr w:type="spellEnd"/>
      <w:r>
        <w:rPr>
          <w:rFonts w:ascii="Cambria" w:eastAsia="Cambria" w:hAnsi="Cambria" w:cs="Cambria"/>
          <w:bCs/>
          <w:color w:val="000000"/>
        </w:rPr>
        <w:t xml:space="preserve"> </w:t>
      </w:r>
      <w:proofErr w:type="gramStart"/>
      <w:r>
        <w:rPr>
          <w:rFonts w:ascii="Cambria" w:eastAsia="Cambria" w:hAnsi="Cambria" w:cs="Cambria"/>
          <w:bCs/>
          <w:color w:val="000000"/>
        </w:rPr>
        <w:t>phylum .</w:t>
      </w:r>
      <w:proofErr w:type="gramEnd"/>
    </w:p>
    <w:p w14:paraId="645A7B38" w14:textId="77777777" w:rsidR="009A436E" w:rsidRDefault="009A436E" w:rsidP="009A4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</w:p>
    <w:p w14:paraId="7E35F918" w14:textId="77777777" w:rsidR="009A436E" w:rsidRDefault="009A436E" w:rsidP="009A4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**** This should get you a good start.  I’ll fill out the rest of this as the block progresses.  </w:t>
      </w:r>
    </w:p>
    <w:p w14:paraId="77A2012E" w14:textId="77777777" w:rsidR="00AC0BD4" w:rsidRPr="009A436E" w:rsidRDefault="00AC0BD4" w:rsidP="009A43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</w:p>
    <w:p w14:paraId="1D143E78" w14:textId="77777777" w:rsidR="00AC0BD4" w:rsidRPr="009A436E" w:rsidRDefault="00AC0BD4" w:rsidP="009A436E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  What are the patterns/links of commonality between animal phyla/groups?</w:t>
      </w:r>
    </w:p>
    <w:p w14:paraId="2CAD45B4" w14:textId="77777777" w:rsidR="00AC0BD4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Where did human beings come from?</w:t>
      </w:r>
    </w:p>
    <w:p w14:paraId="0E57E881" w14:textId="77777777" w:rsidR="00AC0BD4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What is our purpose, as human beings, in the animal kingdom?</w:t>
      </w:r>
    </w:p>
    <w:p w14:paraId="5D7F55BB" w14:textId="77777777" w:rsidR="00AC0BD4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Are we animals?  If not, what distinguishes us?</w:t>
      </w:r>
    </w:p>
    <w:p w14:paraId="7908E1F6" w14:textId="77777777" w:rsidR="00AC0BD4" w:rsidRPr="008852D3" w:rsidRDefault="00AC0BD4" w:rsidP="00AC0BD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How can we harmonize our actions and systems with those of nature?</w:t>
      </w:r>
    </w:p>
    <w:p w14:paraId="64D1A44F" w14:textId="77777777" w:rsidR="00AC0BD4" w:rsidRDefault="00AC0BD4"/>
    <w:sectPr w:rsidR="00AC0BD4" w:rsidSect="009A436E">
      <w:pgSz w:w="12240" w:h="15840"/>
      <w:pgMar w:top="634" w:right="1080" w:bottom="11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41F7"/>
    <w:multiLevelType w:val="hybridMultilevel"/>
    <w:tmpl w:val="8C36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4"/>
    <w:rsid w:val="001E33ED"/>
    <w:rsid w:val="00752760"/>
    <w:rsid w:val="007A752D"/>
    <w:rsid w:val="009A436E"/>
    <w:rsid w:val="00AC0BD4"/>
    <w:rsid w:val="00BD396A"/>
    <w:rsid w:val="00C87A2E"/>
    <w:rsid w:val="00CA0A35"/>
    <w:rsid w:val="00EA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5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Macintosh Word</Application>
  <DocSecurity>0</DocSecurity>
  <Lines>15</Lines>
  <Paragraphs>4</Paragraphs>
  <ScaleCrop>false</ScaleCrop>
  <Company>Earth Camp Collective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2</cp:revision>
  <dcterms:created xsi:type="dcterms:W3CDTF">2016-10-25T04:55:00Z</dcterms:created>
  <dcterms:modified xsi:type="dcterms:W3CDTF">2016-10-25T04:55:00Z</dcterms:modified>
</cp:coreProperties>
</file>