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6B" w:rsidRPr="00E5066B" w:rsidRDefault="00E5066B">
      <w:pPr>
        <w:rPr>
          <w:b/>
        </w:rPr>
      </w:pPr>
      <w:r w:rsidRPr="00E5066B">
        <w:rPr>
          <w:b/>
        </w:rPr>
        <w:t>Biology III – Genetics Final Study Guide</w:t>
      </w:r>
    </w:p>
    <w:p w:rsidR="00E5066B" w:rsidRDefault="00E5066B">
      <w:r>
        <w:t xml:space="preserve"> </w:t>
      </w:r>
    </w:p>
    <w:p w:rsidR="00E5066B" w:rsidRPr="00E5066B" w:rsidRDefault="00E5066B">
      <w:pPr>
        <w:rPr>
          <w:b/>
        </w:rPr>
      </w:pPr>
      <w:r w:rsidRPr="00E5066B">
        <w:rPr>
          <w:b/>
        </w:rPr>
        <w:t xml:space="preserve">Mendelian Genetics Stuff </w:t>
      </w:r>
    </w:p>
    <w:p w:rsidR="00E5066B" w:rsidRDefault="00E5066B"/>
    <w:p w:rsidR="009111D8" w:rsidRPr="002D069F" w:rsidRDefault="009111D8" w:rsidP="009111D8">
      <w:r w:rsidRPr="002D069F">
        <w:t>What do the Law</w:t>
      </w:r>
      <w:r w:rsidR="00AF5C2A" w:rsidRPr="002D069F">
        <w:t>s</w:t>
      </w:r>
      <w:r w:rsidRPr="002D069F">
        <w:t xml:space="preserve"> of Segregation and </w:t>
      </w:r>
      <w:r w:rsidR="008C11AA" w:rsidRPr="002D069F">
        <w:t>Independent A</w:t>
      </w:r>
      <w:r w:rsidRPr="002D069F">
        <w:t>ssortment state?</w:t>
      </w:r>
      <w:r w:rsidR="001E3DE5">
        <w:t xml:space="preserve">  How are they different?  </w:t>
      </w:r>
    </w:p>
    <w:p w:rsidR="009111D8" w:rsidRPr="002D069F" w:rsidRDefault="009111D8" w:rsidP="009111D8"/>
    <w:p w:rsidR="009111D8" w:rsidRPr="002D069F" w:rsidRDefault="009111D8" w:rsidP="009111D8">
      <w:r w:rsidRPr="002D069F">
        <w:t xml:space="preserve"> </w:t>
      </w:r>
      <w:r w:rsidR="00E16E93" w:rsidRPr="002D069F">
        <w:t xml:space="preserve">Understand </w:t>
      </w:r>
      <w:r w:rsidRPr="002D069F">
        <w:t xml:space="preserve">the phenomena that don’t fit with Mendel’s </w:t>
      </w:r>
      <w:r w:rsidRPr="002D069F">
        <w:rPr>
          <w:i/>
        </w:rPr>
        <w:t>basic</w:t>
      </w:r>
      <w:r w:rsidRPr="002D069F">
        <w:t xml:space="preserve"> picture of inheritance.    </w:t>
      </w:r>
    </w:p>
    <w:p w:rsidR="009111D8" w:rsidRPr="002D069F" w:rsidRDefault="009111D8" w:rsidP="009111D8"/>
    <w:p w:rsidR="009111D8" w:rsidRPr="002D069F" w:rsidRDefault="009111D8" w:rsidP="009111D8">
      <w:proofErr w:type="spellStart"/>
      <w:r w:rsidRPr="002D069F">
        <w:t>Codominance</w:t>
      </w:r>
      <w:proofErr w:type="spellEnd"/>
    </w:p>
    <w:p w:rsidR="009111D8" w:rsidRPr="002D069F" w:rsidRDefault="009111D8" w:rsidP="00E16E93">
      <w:pPr>
        <w:tabs>
          <w:tab w:val="left" w:pos="3860"/>
        </w:tabs>
      </w:pPr>
      <w:r w:rsidRPr="002D069F">
        <w:t xml:space="preserve">Incomplete Dominance </w:t>
      </w:r>
      <w:r w:rsidR="00E16E93" w:rsidRPr="002D069F">
        <w:tab/>
      </w:r>
    </w:p>
    <w:p w:rsidR="009111D8" w:rsidRPr="002D069F" w:rsidRDefault="009111D8" w:rsidP="009111D8">
      <w:r w:rsidRPr="002D069F">
        <w:t>Multiple Alleles</w:t>
      </w:r>
    </w:p>
    <w:p w:rsidR="009111D8" w:rsidRPr="002D069F" w:rsidRDefault="009111D8" w:rsidP="009111D8">
      <w:proofErr w:type="spellStart"/>
      <w:r w:rsidRPr="002D069F">
        <w:t>Pleiotr</w:t>
      </w:r>
      <w:r w:rsidR="00AF5C2A" w:rsidRPr="002D069F">
        <w:t>o</w:t>
      </w:r>
      <w:r w:rsidRPr="002D069F">
        <w:t>py</w:t>
      </w:r>
      <w:proofErr w:type="spellEnd"/>
    </w:p>
    <w:p w:rsidR="009111D8" w:rsidRPr="002D069F" w:rsidRDefault="009111D8" w:rsidP="009111D8">
      <w:proofErr w:type="spellStart"/>
      <w:r w:rsidRPr="002D069F">
        <w:t>Epistasis</w:t>
      </w:r>
      <w:proofErr w:type="spellEnd"/>
      <w:r w:rsidRPr="002D069F">
        <w:t xml:space="preserve"> </w:t>
      </w:r>
    </w:p>
    <w:p w:rsidR="009111D8" w:rsidRPr="002D069F" w:rsidRDefault="009111D8" w:rsidP="009111D8">
      <w:r w:rsidRPr="002D069F">
        <w:t xml:space="preserve">Polygenetic Inheritance </w:t>
      </w:r>
    </w:p>
    <w:p w:rsidR="009111D8" w:rsidRPr="002D069F" w:rsidRDefault="009111D8" w:rsidP="009111D8"/>
    <w:p w:rsidR="009111D8" w:rsidRPr="002D069F" w:rsidRDefault="008C11AA">
      <w:r w:rsidRPr="002D069F">
        <w:t xml:space="preserve">Be able to interpret information from single trait and </w:t>
      </w:r>
      <w:proofErr w:type="spellStart"/>
      <w:r w:rsidRPr="002D069F">
        <w:t>dihybrid</w:t>
      </w:r>
      <w:proofErr w:type="spellEnd"/>
      <w:r w:rsidRPr="002D069F">
        <w:t xml:space="preserve"> </w:t>
      </w:r>
      <w:proofErr w:type="spellStart"/>
      <w:r w:rsidRPr="002D069F">
        <w:t>Punnet</w:t>
      </w:r>
      <w:proofErr w:type="spellEnd"/>
      <w:r w:rsidRPr="002D069F">
        <w:t xml:space="preserve"> Squares</w:t>
      </w:r>
      <w:r w:rsidR="009111D8" w:rsidRPr="002D069F">
        <w:t xml:space="preserve">.  </w:t>
      </w:r>
    </w:p>
    <w:p w:rsidR="00E5066B" w:rsidRPr="002D069F" w:rsidRDefault="00E5066B"/>
    <w:p w:rsidR="00E5066B" w:rsidRPr="002D069F" w:rsidRDefault="00E5066B">
      <w:pPr>
        <w:rPr>
          <w:b/>
        </w:rPr>
      </w:pPr>
      <w:r w:rsidRPr="002D069F">
        <w:rPr>
          <w:b/>
        </w:rPr>
        <w:t xml:space="preserve">DNA Replication and Protein Biosynthesis Stuff </w:t>
      </w:r>
    </w:p>
    <w:p w:rsidR="00E5066B" w:rsidRPr="002D069F" w:rsidRDefault="00E5066B"/>
    <w:p w:rsidR="001E3DE5" w:rsidRDefault="00E5066B">
      <w:r w:rsidRPr="002D069F">
        <w:rPr>
          <w:i/>
        </w:rPr>
        <w:t>How</w:t>
      </w:r>
      <w:r w:rsidRPr="002D069F">
        <w:t xml:space="preserve"> do genes become physical traits</w:t>
      </w:r>
      <w:r w:rsidR="004E0E8D" w:rsidRPr="002D069F">
        <w:t>?</w:t>
      </w:r>
      <w:r w:rsidR="009111D8" w:rsidRPr="002D069F">
        <w:t xml:space="preserve"> Be able to articulate how protein structure and function translate to genetic traits.  </w:t>
      </w:r>
    </w:p>
    <w:p w:rsidR="001E3DE5" w:rsidRDefault="001E3DE5"/>
    <w:p w:rsidR="00E5066B" w:rsidRPr="002D069F" w:rsidRDefault="001E3DE5">
      <w:pPr>
        <w:rPr>
          <w:b/>
        </w:rPr>
      </w:pPr>
      <w:r>
        <w:t xml:space="preserve">What are some different protein types and their functions?  </w:t>
      </w:r>
    </w:p>
    <w:p w:rsidR="004E0E8D" w:rsidRPr="002D069F" w:rsidRDefault="004E0E8D"/>
    <w:p w:rsidR="004E0E8D" w:rsidRPr="002D069F" w:rsidRDefault="004E0E8D">
      <w:r w:rsidRPr="002D069F">
        <w:t xml:space="preserve">Know the basic process </w:t>
      </w:r>
      <w:r w:rsidR="008C11AA" w:rsidRPr="002D069F">
        <w:t xml:space="preserve">of </w:t>
      </w:r>
      <w:r w:rsidR="003241D0">
        <w:t xml:space="preserve">DNA Replication.  Why must DNA be copied in the 5’ </w:t>
      </w:r>
      <w:r w:rsidR="003241D0">
        <w:sym w:font="Wingdings" w:char="F0E0"/>
      </w:r>
      <w:r w:rsidR="003241D0">
        <w:t xml:space="preserve"> 3’ direction and how is this achieved on the lagging strand?  </w:t>
      </w:r>
      <w:r w:rsidR="001E3DE5">
        <w:t xml:space="preserve">What factors are involved and what are their functions?  </w:t>
      </w:r>
    </w:p>
    <w:p w:rsidR="00E5066B" w:rsidRPr="002D069F" w:rsidRDefault="00E5066B"/>
    <w:p w:rsidR="00E5066B" w:rsidRPr="002D069F" w:rsidRDefault="00E5066B">
      <w:r w:rsidRPr="002D069F">
        <w:t>Know the processes of Transcription and Translation</w:t>
      </w:r>
      <w:r w:rsidR="004E0E8D" w:rsidRPr="002D069F">
        <w:t>.</w:t>
      </w:r>
      <w:r w:rsidRPr="002D069F">
        <w:t xml:space="preserve"> </w:t>
      </w:r>
      <w:r w:rsidR="001E3DE5">
        <w:t xml:space="preserve"> What are the components involved and what are their functions?  </w:t>
      </w:r>
    </w:p>
    <w:p w:rsidR="00E5066B" w:rsidRPr="002D069F" w:rsidRDefault="00E5066B"/>
    <w:p w:rsidR="00E5066B" w:rsidRPr="002D069F" w:rsidRDefault="00E5066B" w:rsidP="00E5066B">
      <w:r w:rsidRPr="002D069F">
        <w:t xml:space="preserve">What are the differences between DNA and RNA, in terms of structure and </w:t>
      </w:r>
      <w:r w:rsidRPr="002D069F">
        <w:rPr>
          <w:i/>
        </w:rPr>
        <w:t>functions</w:t>
      </w:r>
      <w:r w:rsidR="001E3DE5">
        <w:t>?</w:t>
      </w:r>
      <w:r w:rsidR="003241D0">
        <w:t xml:space="preserve"> Be able to explain DNA’s </w:t>
      </w:r>
      <w:proofErr w:type="spellStart"/>
      <w:r w:rsidR="003241D0">
        <w:t>antiparallel</w:t>
      </w:r>
      <w:proofErr w:type="spellEnd"/>
      <w:r w:rsidR="003241D0">
        <w:t xml:space="preserve"> structure.  </w:t>
      </w:r>
    </w:p>
    <w:p w:rsidR="00E5066B" w:rsidRPr="002D069F" w:rsidRDefault="00E5066B"/>
    <w:p w:rsidR="001E3DE5" w:rsidRDefault="00E5066B">
      <w:r w:rsidRPr="002D069F">
        <w:t>B</w:t>
      </w:r>
      <w:r w:rsidR="004E0E8D" w:rsidRPr="002D069F">
        <w:t>e</w:t>
      </w:r>
      <w:r w:rsidR="009111D8" w:rsidRPr="002D069F">
        <w:t xml:space="preserve"> able to interpret the Genetic </w:t>
      </w:r>
      <w:r w:rsidR="004E0E8D" w:rsidRPr="002D069F">
        <w:t>C</w:t>
      </w:r>
      <w:r w:rsidRPr="002D069F">
        <w:t xml:space="preserve">ode.  What do the amino acids correspond to?  </w:t>
      </w:r>
    </w:p>
    <w:p w:rsidR="001E3DE5" w:rsidRDefault="001E3DE5"/>
    <w:p w:rsidR="001E3DE5" w:rsidRPr="002D069F" w:rsidRDefault="001E3DE5" w:rsidP="001E3DE5">
      <w:r w:rsidRPr="002D069F">
        <w:t>Be able to describe the different types of point and chromosomal mutation</w:t>
      </w:r>
      <w:r>
        <w:t xml:space="preserve">.  </w:t>
      </w:r>
      <w:r w:rsidRPr="002D069F">
        <w:t xml:space="preserve">What is a </w:t>
      </w:r>
      <w:proofErr w:type="spellStart"/>
      <w:r w:rsidRPr="002D069F">
        <w:t>Frameshift</w:t>
      </w:r>
      <w:proofErr w:type="spellEnd"/>
      <w:r w:rsidRPr="002D069F">
        <w:t xml:space="preserve"> Mutation?  </w:t>
      </w:r>
    </w:p>
    <w:p w:rsidR="00E5066B" w:rsidRPr="002D069F" w:rsidRDefault="00E5066B"/>
    <w:p w:rsidR="00E5066B" w:rsidRPr="002D069F" w:rsidRDefault="004E0E8D">
      <w:pPr>
        <w:rPr>
          <w:b/>
        </w:rPr>
      </w:pPr>
      <w:r w:rsidRPr="002D069F">
        <w:rPr>
          <w:b/>
        </w:rPr>
        <w:t xml:space="preserve">Concepts from </w:t>
      </w:r>
      <w:r w:rsidR="00E5066B" w:rsidRPr="002D069F">
        <w:rPr>
          <w:b/>
        </w:rPr>
        <w:t>Labs</w:t>
      </w:r>
    </w:p>
    <w:p w:rsidR="004E0E8D" w:rsidRPr="0044286E" w:rsidRDefault="004E0E8D"/>
    <w:p w:rsidR="00E5066B" w:rsidRPr="002D069F" w:rsidRDefault="004E0E8D">
      <w:r w:rsidRPr="002D069F">
        <w:t xml:space="preserve">Drosophila </w:t>
      </w:r>
    </w:p>
    <w:p w:rsidR="00B408E8" w:rsidRPr="002D069F" w:rsidRDefault="004E0E8D">
      <w:r w:rsidRPr="002D069F">
        <w:t xml:space="preserve">What were the phenotype ratios </w:t>
      </w:r>
      <w:r w:rsidR="00B408E8" w:rsidRPr="002D069F">
        <w:t>observed in the F2 generations?  Which traits exemplified dominant/recessive characteristics?  Which was sex linked?</w:t>
      </w:r>
      <w:r w:rsidR="001E3DE5">
        <w:t xml:space="preserve">  How/why are sex-linked traits expressed?  How does a chi-square analysis work?  Be able to complete a chi-square test.  </w:t>
      </w:r>
    </w:p>
    <w:p w:rsidR="00E5066B" w:rsidRPr="002D069F" w:rsidRDefault="00E5066B"/>
    <w:p w:rsidR="009111D8" w:rsidRPr="002D069F" w:rsidRDefault="00E5066B">
      <w:r w:rsidRPr="002D069F">
        <w:t xml:space="preserve">Gel Electrophoresis </w:t>
      </w:r>
    </w:p>
    <w:p w:rsidR="00E5066B" w:rsidRPr="002D069F" w:rsidRDefault="009111D8">
      <w:r w:rsidRPr="002D069F">
        <w:t xml:space="preserve">What is the purpose of this technique?  How are the results from a G.E. experiment read?  </w:t>
      </w:r>
      <w:r w:rsidR="001E3DE5">
        <w:t xml:space="preserve">Be able to interpret results from a gel.  </w:t>
      </w:r>
    </w:p>
    <w:p w:rsidR="00E5066B" w:rsidRPr="002D069F" w:rsidRDefault="00E5066B"/>
    <w:p w:rsidR="009111D8" w:rsidRPr="002D069F" w:rsidRDefault="0044286E">
      <w:r>
        <w:t xml:space="preserve">Mushrooms </w:t>
      </w:r>
    </w:p>
    <w:p w:rsidR="00E5066B" w:rsidRPr="002D069F" w:rsidRDefault="009111D8">
      <w:r w:rsidRPr="002D069F">
        <w:t>Describe the connections made between environment and phenotype ex</w:t>
      </w:r>
      <w:r w:rsidR="0044286E">
        <w:t>pressions made with the mushroom experiment</w:t>
      </w:r>
      <w:r w:rsidRPr="002D069F">
        <w:t xml:space="preserve">.  Be able to describe the patterns/relationships that we observed.   </w:t>
      </w:r>
    </w:p>
    <w:p w:rsidR="001E3DE5" w:rsidRDefault="001E3DE5">
      <w:r>
        <w:t>ALU</w:t>
      </w:r>
    </w:p>
    <w:p w:rsidR="001E3DE5" w:rsidRPr="001E3DE5" w:rsidRDefault="001E3DE5">
      <w:r>
        <w:t>What is a polymorphism (</w:t>
      </w:r>
      <w:proofErr w:type="spellStart"/>
      <w:r>
        <w:t>Alu</w:t>
      </w:r>
      <w:proofErr w:type="spellEnd"/>
      <w:r>
        <w:t xml:space="preserve"> repeat)?  How can </w:t>
      </w:r>
      <w:proofErr w:type="spellStart"/>
      <w:r>
        <w:t>Alu</w:t>
      </w:r>
      <w:proofErr w:type="spellEnd"/>
      <w:r>
        <w:t xml:space="preserve"> repeats help us understand evolutionary relationships?  </w:t>
      </w:r>
    </w:p>
    <w:p w:rsidR="009111D8" w:rsidRPr="002D069F" w:rsidRDefault="009111D8">
      <w:pPr>
        <w:rPr>
          <w:b/>
        </w:rPr>
      </w:pPr>
    </w:p>
    <w:p w:rsidR="00E5066B" w:rsidRPr="002D069F" w:rsidRDefault="00E5066B">
      <w:pPr>
        <w:rPr>
          <w:b/>
        </w:rPr>
      </w:pPr>
      <w:r w:rsidRPr="002D069F">
        <w:rPr>
          <w:b/>
        </w:rPr>
        <w:t xml:space="preserve">New Stuff </w:t>
      </w:r>
    </w:p>
    <w:p w:rsidR="00E5066B" w:rsidRPr="002D069F" w:rsidRDefault="00E5066B">
      <w:pPr>
        <w:rPr>
          <w:b/>
        </w:rPr>
      </w:pPr>
    </w:p>
    <w:p w:rsidR="004E0E8D" w:rsidRPr="002D069F" w:rsidRDefault="00E5066B">
      <w:r w:rsidRPr="002D069F">
        <w:t>Lamarckism</w:t>
      </w:r>
    </w:p>
    <w:p w:rsidR="00E5066B" w:rsidRPr="002D069F" w:rsidRDefault="004E0E8D">
      <w:r w:rsidRPr="002D069F">
        <w:tab/>
        <w:t>*  Characterize Lamarck’s hypothesis of how evolution works.</w:t>
      </w:r>
    </w:p>
    <w:p w:rsidR="00E5066B" w:rsidRPr="002D069F" w:rsidRDefault="00E5066B"/>
    <w:p w:rsidR="004E0E8D" w:rsidRPr="002D069F" w:rsidRDefault="00E5066B">
      <w:r w:rsidRPr="002D069F">
        <w:t xml:space="preserve">Darwinian Evolution </w:t>
      </w:r>
    </w:p>
    <w:p w:rsidR="004E0E8D" w:rsidRPr="002D069F" w:rsidRDefault="004E0E8D" w:rsidP="004E0E8D">
      <w:pPr>
        <w:pStyle w:val="ListParagraph"/>
        <w:numPr>
          <w:ilvl w:val="0"/>
          <w:numId w:val="1"/>
        </w:numPr>
      </w:pPr>
      <w:r w:rsidRPr="002D069F">
        <w:t xml:space="preserve">Characterize Darwin’s Theory of Evolution, how is it different from Lamarck?  </w:t>
      </w:r>
    </w:p>
    <w:p w:rsidR="004E0E8D" w:rsidRPr="002D069F" w:rsidRDefault="004E0E8D" w:rsidP="004E0E8D">
      <w:pPr>
        <w:pStyle w:val="ListParagraph"/>
        <w:numPr>
          <w:ilvl w:val="0"/>
          <w:numId w:val="1"/>
        </w:numPr>
      </w:pPr>
      <w:r w:rsidRPr="002D069F">
        <w:t xml:space="preserve">Understand the process of Speciation – Be able to use an example.  </w:t>
      </w:r>
    </w:p>
    <w:p w:rsidR="004E0E8D" w:rsidRPr="002D069F" w:rsidRDefault="004E0E8D" w:rsidP="004E0E8D">
      <w:pPr>
        <w:pStyle w:val="ListParagraph"/>
        <w:numPr>
          <w:ilvl w:val="1"/>
          <w:numId w:val="1"/>
        </w:numPr>
      </w:pPr>
      <w:r w:rsidRPr="002D069F">
        <w:t xml:space="preserve">Founding Population, Separation, alteration of gene pool </w:t>
      </w:r>
    </w:p>
    <w:p w:rsidR="004E0E8D" w:rsidRPr="002D069F" w:rsidRDefault="004E0E8D" w:rsidP="004E0E8D">
      <w:pPr>
        <w:pStyle w:val="ListParagraph"/>
        <w:numPr>
          <w:ilvl w:val="1"/>
          <w:numId w:val="1"/>
        </w:numPr>
      </w:pPr>
      <w:r w:rsidRPr="002D069F">
        <w:t>Adaptive Radiation</w:t>
      </w:r>
    </w:p>
    <w:p w:rsidR="00E5066B" w:rsidRPr="002D069F" w:rsidRDefault="00E5066B" w:rsidP="001E3DE5">
      <w:pPr>
        <w:ind w:left="1440"/>
      </w:pPr>
    </w:p>
    <w:p w:rsidR="00B408E8" w:rsidRPr="002D069F" w:rsidRDefault="00E5066B">
      <w:proofErr w:type="spellStart"/>
      <w:r w:rsidRPr="002D069F">
        <w:t>Epigenetics</w:t>
      </w:r>
      <w:proofErr w:type="spellEnd"/>
      <w:r w:rsidRPr="002D069F">
        <w:t xml:space="preserve"> </w:t>
      </w:r>
    </w:p>
    <w:p w:rsidR="00B408E8" w:rsidRPr="002D069F" w:rsidRDefault="00B408E8" w:rsidP="00B408E8">
      <w:pPr>
        <w:pStyle w:val="ListParagraph"/>
        <w:numPr>
          <w:ilvl w:val="0"/>
          <w:numId w:val="1"/>
        </w:numPr>
      </w:pPr>
      <w:r w:rsidRPr="002D069F">
        <w:t>What is Epigenetics?</w:t>
      </w:r>
    </w:p>
    <w:p w:rsidR="00B408E8" w:rsidRPr="002D069F" w:rsidRDefault="00B408E8" w:rsidP="00B408E8">
      <w:pPr>
        <w:pStyle w:val="ListParagraph"/>
        <w:numPr>
          <w:ilvl w:val="0"/>
          <w:numId w:val="1"/>
        </w:numPr>
      </w:pPr>
      <w:r w:rsidRPr="002D069F">
        <w:t xml:space="preserve">Describe the levels organization within a chromosome, particularly </w:t>
      </w:r>
      <w:proofErr w:type="spellStart"/>
      <w:r w:rsidRPr="002D069F">
        <w:t>nucleosomes</w:t>
      </w:r>
      <w:proofErr w:type="spellEnd"/>
      <w:r w:rsidRPr="002D069F">
        <w:t xml:space="preserve"> and chromatin.  </w:t>
      </w:r>
    </w:p>
    <w:p w:rsidR="00B408E8" w:rsidRPr="002D069F" w:rsidRDefault="00B408E8" w:rsidP="00B408E8">
      <w:pPr>
        <w:pStyle w:val="ListParagraph"/>
        <w:numPr>
          <w:ilvl w:val="0"/>
          <w:numId w:val="1"/>
        </w:numPr>
      </w:pPr>
      <w:r w:rsidRPr="002D069F">
        <w:t xml:space="preserve">How does DNA </w:t>
      </w:r>
      <w:proofErr w:type="spellStart"/>
      <w:r w:rsidRPr="002D069F">
        <w:t>Methylation</w:t>
      </w:r>
      <w:proofErr w:type="spellEnd"/>
      <w:r w:rsidRPr="002D069F">
        <w:t xml:space="preserve"> work?  </w:t>
      </w:r>
    </w:p>
    <w:p w:rsidR="00B408E8" w:rsidRPr="002D069F" w:rsidRDefault="00B408E8" w:rsidP="00B408E8">
      <w:pPr>
        <w:pStyle w:val="ListParagraph"/>
        <w:numPr>
          <w:ilvl w:val="1"/>
          <w:numId w:val="1"/>
        </w:numPr>
      </w:pPr>
      <w:r w:rsidRPr="002D069F">
        <w:t>What is a Methyl group?</w:t>
      </w:r>
    </w:p>
    <w:p w:rsidR="00B408E8" w:rsidRPr="002D069F" w:rsidRDefault="00B408E8" w:rsidP="00B408E8">
      <w:pPr>
        <w:pStyle w:val="ListParagraph"/>
        <w:numPr>
          <w:ilvl w:val="1"/>
          <w:numId w:val="1"/>
        </w:numPr>
      </w:pPr>
      <w:r w:rsidRPr="002D069F">
        <w:t>How do Methyl groups influence gene expression?</w:t>
      </w:r>
    </w:p>
    <w:p w:rsidR="00B408E8" w:rsidRPr="002D069F" w:rsidRDefault="00B408E8" w:rsidP="00B408E8">
      <w:pPr>
        <w:pStyle w:val="ListParagraph"/>
        <w:numPr>
          <w:ilvl w:val="0"/>
          <w:numId w:val="1"/>
        </w:numPr>
      </w:pPr>
      <w:r w:rsidRPr="002D069F">
        <w:t xml:space="preserve">How does </w:t>
      </w:r>
      <w:proofErr w:type="spellStart"/>
      <w:r w:rsidRPr="002D069F">
        <w:t>Histone</w:t>
      </w:r>
      <w:proofErr w:type="spellEnd"/>
      <w:r w:rsidRPr="002D069F">
        <w:t xml:space="preserve"> modification work? </w:t>
      </w:r>
    </w:p>
    <w:p w:rsidR="00B408E8" w:rsidRPr="002D069F" w:rsidRDefault="00B408E8" w:rsidP="00B408E8">
      <w:pPr>
        <w:pStyle w:val="ListParagraph"/>
        <w:numPr>
          <w:ilvl w:val="1"/>
          <w:numId w:val="1"/>
        </w:numPr>
      </w:pPr>
      <w:r w:rsidRPr="002D069F">
        <w:t>What is an Acetyl group?</w:t>
      </w:r>
    </w:p>
    <w:p w:rsidR="00E044BD" w:rsidRPr="002D069F" w:rsidRDefault="00B408E8" w:rsidP="00B408E8">
      <w:pPr>
        <w:pStyle w:val="ListParagraph"/>
        <w:numPr>
          <w:ilvl w:val="1"/>
          <w:numId w:val="1"/>
        </w:numPr>
      </w:pPr>
      <w:r w:rsidRPr="002D069F">
        <w:t xml:space="preserve">How are </w:t>
      </w:r>
      <w:proofErr w:type="spellStart"/>
      <w:r w:rsidRPr="002D069F">
        <w:t>acetylation</w:t>
      </w:r>
      <w:proofErr w:type="spellEnd"/>
      <w:r w:rsidRPr="002D069F">
        <w:t xml:space="preserve"> and </w:t>
      </w:r>
      <w:proofErr w:type="spellStart"/>
      <w:r w:rsidRPr="002D069F">
        <w:t>methylation</w:t>
      </w:r>
      <w:proofErr w:type="spellEnd"/>
      <w:r w:rsidRPr="002D069F">
        <w:t xml:space="preserve"> different?  </w:t>
      </w:r>
    </w:p>
    <w:p w:rsidR="00B408E8" w:rsidRPr="002D069F" w:rsidRDefault="00B408E8" w:rsidP="00E044BD">
      <w:pPr>
        <w:ind w:left="1440"/>
      </w:pPr>
    </w:p>
    <w:p w:rsidR="00B408E8" w:rsidRPr="002D069F" w:rsidRDefault="00B408E8" w:rsidP="00B408E8">
      <w:pPr>
        <w:pStyle w:val="ListParagraph"/>
        <w:numPr>
          <w:ilvl w:val="0"/>
          <w:numId w:val="1"/>
        </w:numPr>
      </w:pPr>
      <w:r w:rsidRPr="002D069F">
        <w:t xml:space="preserve">What are some of the implications of Epigenetic research?  </w:t>
      </w:r>
    </w:p>
    <w:p w:rsidR="00B408E8" w:rsidRPr="002D069F" w:rsidRDefault="00B408E8" w:rsidP="001E3DE5">
      <w:pPr>
        <w:ind w:left="720"/>
      </w:pPr>
      <w:r w:rsidRPr="002D069F">
        <w:t xml:space="preserve">  </w:t>
      </w:r>
    </w:p>
    <w:p w:rsidR="009111D8" w:rsidRPr="002D069F" w:rsidRDefault="00B408E8" w:rsidP="00B408E8">
      <w:pPr>
        <w:pStyle w:val="ListParagraph"/>
        <w:numPr>
          <w:ilvl w:val="0"/>
          <w:numId w:val="1"/>
        </w:numPr>
      </w:pPr>
      <w:r w:rsidRPr="002D069F">
        <w:t xml:space="preserve">Be able to articulate some of the findings of the latest research in Epigenetics.  </w:t>
      </w:r>
    </w:p>
    <w:p w:rsidR="009111D8" w:rsidRPr="002D069F" w:rsidRDefault="009111D8" w:rsidP="009111D8">
      <w:pPr>
        <w:pStyle w:val="ListParagraph"/>
        <w:numPr>
          <w:ilvl w:val="1"/>
          <w:numId w:val="1"/>
        </w:numPr>
      </w:pPr>
      <w:r w:rsidRPr="002D069F">
        <w:t>Licking Rat Pups Study</w:t>
      </w:r>
    </w:p>
    <w:p w:rsidR="009111D8" w:rsidRPr="002D069F" w:rsidRDefault="009111D8" w:rsidP="001E3DE5">
      <w:pPr>
        <w:pStyle w:val="ListParagraph"/>
        <w:numPr>
          <w:ilvl w:val="1"/>
          <w:numId w:val="1"/>
        </w:numPr>
      </w:pPr>
      <w:r w:rsidRPr="002D069F">
        <w:t>Fat Rat Study</w:t>
      </w:r>
    </w:p>
    <w:p w:rsidR="00B408E8" w:rsidRPr="002D069F" w:rsidRDefault="009111D8" w:rsidP="009111D8">
      <w:pPr>
        <w:pStyle w:val="ListParagraph"/>
        <w:numPr>
          <w:ilvl w:val="1"/>
          <w:numId w:val="1"/>
        </w:numPr>
      </w:pPr>
      <w:r w:rsidRPr="002D069F">
        <w:t xml:space="preserve">Research on Identical Twins </w:t>
      </w:r>
    </w:p>
    <w:p w:rsidR="00B408E8" w:rsidRPr="002D069F" w:rsidRDefault="00B408E8" w:rsidP="009111D8">
      <w:pPr>
        <w:ind w:left="1080"/>
      </w:pPr>
    </w:p>
    <w:p w:rsidR="00E5066B" w:rsidRPr="002D069F" w:rsidRDefault="00B408E8" w:rsidP="00B408E8">
      <w:pPr>
        <w:ind w:firstLine="720"/>
      </w:pPr>
      <w:r w:rsidRPr="002D069F">
        <w:t xml:space="preserve">How has Epigenetics shifted our understanding of how inheritance works?  </w:t>
      </w:r>
    </w:p>
    <w:p w:rsidR="00E5066B" w:rsidRPr="00085012" w:rsidRDefault="00E5066B">
      <w:pPr>
        <w:rPr>
          <w:b/>
          <w:strike/>
        </w:rPr>
      </w:pPr>
    </w:p>
    <w:sectPr w:rsidR="00E5066B" w:rsidRPr="00085012" w:rsidSect="001E3DE5">
      <w:pgSz w:w="12240" w:h="15840"/>
      <w:pgMar w:top="360" w:right="1080" w:bottom="360" w:left="108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04178"/>
    <w:multiLevelType w:val="hybridMultilevel"/>
    <w:tmpl w:val="253022EE"/>
    <w:lvl w:ilvl="0" w:tplc="433812C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5066B"/>
    <w:rsid w:val="00085012"/>
    <w:rsid w:val="0016006A"/>
    <w:rsid w:val="001E3DE5"/>
    <w:rsid w:val="00267DB2"/>
    <w:rsid w:val="002D069F"/>
    <w:rsid w:val="003241D0"/>
    <w:rsid w:val="0044286E"/>
    <w:rsid w:val="0047530C"/>
    <w:rsid w:val="004E0E8D"/>
    <w:rsid w:val="00544235"/>
    <w:rsid w:val="00546C71"/>
    <w:rsid w:val="0055485E"/>
    <w:rsid w:val="00675603"/>
    <w:rsid w:val="00770183"/>
    <w:rsid w:val="00846734"/>
    <w:rsid w:val="008C11AA"/>
    <w:rsid w:val="009111D8"/>
    <w:rsid w:val="00AF5C2A"/>
    <w:rsid w:val="00B408E8"/>
    <w:rsid w:val="00B95F50"/>
    <w:rsid w:val="00CF1983"/>
    <w:rsid w:val="00DF5998"/>
    <w:rsid w:val="00E044BD"/>
    <w:rsid w:val="00E16E93"/>
    <w:rsid w:val="00E5066B"/>
    <w:rsid w:val="00F56369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58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E0E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441</Words>
  <Characters>2515</Characters>
  <Application>Microsoft Macintosh Word</Application>
  <DocSecurity>0</DocSecurity>
  <Lines>20</Lines>
  <Paragraphs>5</Paragraphs>
  <ScaleCrop>false</ScaleCrop>
  <Company>Earth Camp Collective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collins</dc:creator>
  <cp:keywords/>
  <cp:lastModifiedBy>kyle collins</cp:lastModifiedBy>
  <cp:revision>2</cp:revision>
  <cp:lastPrinted>2015-09-18T19:59:00Z</cp:lastPrinted>
  <dcterms:created xsi:type="dcterms:W3CDTF">2016-09-21T20:02:00Z</dcterms:created>
  <dcterms:modified xsi:type="dcterms:W3CDTF">2016-09-21T20:02:00Z</dcterms:modified>
</cp:coreProperties>
</file>