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CE" w:rsidRPr="00FA61CE" w:rsidRDefault="00B35C93">
      <w:pPr>
        <w:rPr>
          <w:b/>
        </w:rPr>
      </w:pPr>
      <w:r>
        <w:rPr>
          <w:b/>
        </w:rPr>
        <w:t>Biology I – Quiz #1  Practice</w:t>
      </w:r>
      <w:r>
        <w:rPr>
          <w:b/>
        </w:rPr>
        <w:tab/>
      </w:r>
      <w:r w:rsidR="00FA61CE" w:rsidRPr="00FA61CE">
        <w:rPr>
          <w:b/>
        </w:rPr>
        <w:tab/>
      </w:r>
      <w:r w:rsidR="00FA61CE" w:rsidRPr="00FA61CE">
        <w:rPr>
          <w:b/>
        </w:rPr>
        <w:tab/>
      </w:r>
      <w:r w:rsidR="00FA61CE" w:rsidRPr="00FA61CE">
        <w:rPr>
          <w:b/>
        </w:rPr>
        <w:tab/>
      </w:r>
      <w:r w:rsidR="00FA61CE" w:rsidRPr="00FA61CE">
        <w:rPr>
          <w:b/>
        </w:rPr>
        <w:tab/>
        <w:t>Name_____________________________</w:t>
      </w:r>
      <w:r w:rsidR="00314DCB">
        <w:rPr>
          <w:b/>
        </w:rPr>
        <w:t>___</w:t>
      </w:r>
    </w:p>
    <w:p w:rsidR="00FA61CE" w:rsidRPr="00F92FEC" w:rsidRDefault="00FA61CE">
      <w:pPr>
        <w:rPr>
          <w:sz w:val="16"/>
        </w:rPr>
      </w:pPr>
    </w:p>
    <w:p w:rsidR="00B35C93" w:rsidRDefault="00FA61CE" w:rsidP="00B35C93">
      <w:pPr>
        <w:pStyle w:val="ListParagraph"/>
        <w:numPr>
          <w:ilvl w:val="0"/>
          <w:numId w:val="5"/>
        </w:numPr>
      </w:pPr>
      <w:r w:rsidRPr="00B35C93">
        <w:t xml:space="preserve">Provide </w:t>
      </w:r>
      <w:r w:rsidR="00584618" w:rsidRPr="00B35C93">
        <w:t>a characterization of each term:</w:t>
      </w:r>
      <w:r w:rsidR="00584618" w:rsidRPr="00B35C93">
        <w:tab/>
      </w:r>
    </w:p>
    <w:p w:rsidR="00FA61CE" w:rsidRPr="00B35C93" w:rsidRDefault="00FA61CE" w:rsidP="00B35C93">
      <w:pPr>
        <w:pStyle w:val="ListParagraph"/>
      </w:pPr>
    </w:p>
    <w:p w:rsidR="00FA61CE" w:rsidRPr="00B35C93" w:rsidRDefault="00B35C93" w:rsidP="00FA61CE">
      <w:pPr>
        <w:ind w:firstLine="720"/>
      </w:pPr>
      <w:r>
        <w:t>Anatomy</w:t>
      </w:r>
      <w:r>
        <w:tab/>
      </w:r>
      <w:r>
        <w:tab/>
      </w:r>
      <w:r>
        <w:tab/>
      </w:r>
      <w:r w:rsidR="007C16E3" w:rsidRPr="00B35C93">
        <w:t>Histology</w:t>
      </w:r>
    </w:p>
    <w:p w:rsidR="00FA61CE" w:rsidRPr="00B35C93" w:rsidRDefault="00FA61CE" w:rsidP="00FA61CE">
      <w:pPr>
        <w:ind w:firstLine="720"/>
      </w:pPr>
    </w:p>
    <w:p w:rsidR="00FA61CE" w:rsidRPr="00B35C93" w:rsidRDefault="00FA61CE" w:rsidP="00FA61CE">
      <w:pPr>
        <w:ind w:firstLine="720"/>
      </w:pPr>
    </w:p>
    <w:p w:rsidR="00FA61CE" w:rsidRPr="00B35C93" w:rsidRDefault="007C16E3" w:rsidP="00FA61CE">
      <w:pPr>
        <w:ind w:firstLine="720"/>
      </w:pPr>
      <w:r w:rsidRPr="00B35C93">
        <w:t>Cytology</w:t>
      </w:r>
      <w:r w:rsidR="00B35C93">
        <w:tab/>
      </w:r>
      <w:r w:rsidR="00B35C93">
        <w:tab/>
      </w:r>
      <w:r w:rsidR="00B35C93">
        <w:tab/>
        <w:t>Physiology</w:t>
      </w:r>
    </w:p>
    <w:p w:rsidR="00FA61CE" w:rsidRPr="00B35C93" w:rsidRDefault="00FA61CE"/>
    <w:p w:rsidR="00FA61CE" w:rsidRPr="00B35C93" w:rsidRDefault="00FA61CE" w:rsidP="00B35C93">
      <w:pPr>
        <w:pStyle w:val="ListParagraph"/>
        <w:numPr>
          <w:ilvl w:val="0"/>
          <w:numId w:val="5"/>
        </w:numPr>
      </w:pPr>
      <w:r w:rsidRPr="00B35C93">
        <w:t>Provide the sequence of the Levels of Organization within the human body.</w:t>
      </w:r>
    </w:p>
    <w:p w:rsidR="004E637C" w:rsidRPr="00B35C93" w:rsidRDefault="004E637C"/>
    <w:p w:rsidR="00FA61CE" w:rsidRPr="00B35C93" w:rsidRDefault="00FA61CE"/>
    <w:p w:rsidR="004E637C" w:rsidRPr="00B35C93" w:rsidRDefault="007C16E3" w:rsidP="00B35C93">
      <w:pPr>
        <w:pStyle w:val="ListParagraph"/>
        <w:numPr>
          <w:ilvl w:val="0"/>
          <w:numId w:val="5"/>
        </w:numPr>
      </w:pPr>
      <w:r w:rsidRPr="00B35C93">
        <w:t>Name 5 of the 7 characteristics of life.</w:t>
      </w:r>
    </w:p>
    <w:p w:rsidR="00FA61CE" w:rsidRPr="00B35C93" w:rsidRDefault="00FA61CE"/>
    <w:p w:rsidR="00FA61CE" w:rsidRPr="00B35C93" w:rsidRDefault="00FA61CE"/>
    <w:p w:rsidR="00FA61CE" w:rsidRPr="00B35C93" w:rsidRDefault="00FA61CE"/>
    <w:p w:rsidR="00FA61CE" w:rsidRPr="00B35C93" w:rsidRDefault="00FA61CE" w:rsidP="00B35C93">
      <w:pPr>
        <w:pStyle w:val="ListParagraph"/>
        <w:numPr>
          <w:ilvl w:val="0"/>
          <w:numId w:val="5"/>
        </w:numPr>
      </w:pPr>
      <w:r w:rsidRPr="00B35C93">
        <w:t xml:space="preserve">Describe what Anatomical Position is and why it is used.  </w:t>
      </w:r>
    </w:p>
    <w:p w:rsidR="00FA61CE" w:rsidRPr="00B35C93" w:rsidRDefault="00FA61CE"/>
    <w:p w:rsidR="00FA61CE" w:rsidRPr="00B35C93" w:rsidRDefault="00FA61CE"/>
    <w:p w:rsidR="00B35C93" w:rsidRDefault="00FA61CE" w:rsidP="00B35C93">
      <w:pPr>
        <w:pStyle w:val="ListParagraph"/>
        <w:numPr>
          <w:ilvl w:val="0"/>
          <w:numId w:val="5"/>
        </w:numPr>
      </w:pPr>
      <w:r w:rsidRPr="00B35C93">
        <w:t>Define the following anatomical terms</w:t>
      </w:r>
    </w:p>
    <w:p w:rsidR="00B35C93" w:rsidRDefault="00B35C93" w:rsidP="00B35C93">
      <w:pPr>
        <w:pStyle w:val="ListParagraph"/>
      </w:pPr>
    </w:p>
    <w:p w:rsidR="00B35C93" w:rsidRPr="00B35C93" w:rsidRDefault="00B35C93" w:rsidP="00B35C93">
      <w:pPr>
        <w:ind w:firstLine="720"/>
      </w:pPr>
      <w:r>
        <w:t>Anterior</w:t>
      </w:r>
      <w:r>
        <w:tab/>
      </w:r>
      <w:r>
        <w:tab/>
      </w:r>
      <w:r>
        <w:tab/>
      </w:r>
      <w:r>
        <w:tab/>
      </w:r>
      <w:r>
        <w:tab/>
        <w:t>Posterior</w:t>
      </w:r>
      <w:r>
        <w:tab/>
      </w:r>
      <w:r>
        <w:tab/>
      </w:r>
      <w:r>
        <w:tab/>
      </w:r>
      <w:r>
        <w:tab/>
      </w:r>
    </w:p>
    <w:p w:rsidR="00B35C93" w:rsidRPr="00B35C93" w:rsidRDefault="00B35C93" w:rsidP="00B35C93"/>
    <w:p w:rsidR="00B35C93" w:rsidRPr="00B35C93" w:rsidRDefault="00B35C93" w:rsidP="00B35C93"/>
    <w:p w:rsidR="00B35C93" w:rsidRPr="00B35C93" w:rsidRDefault="00B35C93" w:rsidP="00B35C93">
      <w:pPr>
        <w:ind w:firstLine="720"/>
      </w:pPr>
      <w:r>
        <w:t xml:space="preserve">Superior </w:t>
      </w:r>
      <w:r>
        <w:tab/>
      </w:r>
      <w:r>
        <w:tab/>
      </w:r>
      <w:r>
        <w:tab/>
      </w:r>
      <w:r>
        <w:tab/>
      </w:r>
      <w:r>
        <w:tab/>
        <w:t>Inferior’</w:t>
      </w:r>
      <w:r>
        <w:tab/>
      </w:r>
      <w:r>
        <w:tab/>
      </w:r>
      <w:r>
        <w:tab/>
      </w:r>
      <w:r>
        <w:tab/>
      </w:r>
    </w:p>
    <w:p w:rsidR="00B35C93" w:rsidRPr="00B35C93" w:rsidRDefault="00B35C93" w:rsidP="00B35C93"/>
    <w:p w:rsidR="00B35C93" w:rsidRPr="00B35C93" w:rsidRDefault="00B35C93" w:rsidP="00B35C93"/>
    <w:p w:rsidR="00B35C93" w:rsidRDefault="00B35C93" w:rsidP="00B35C93">
      <w:pPr>
        <w:ind w:firstLine="720"/>
      </w:pPr>
      <w:r>
        <w:t xml:space="preserve">Dorsal </w:t>
      </w:r>
      <w:r>
        <w:tab/>
      </w:r>
      <w:r>
        <w:tab/>
      </w:r>
      <w:r>
        <w:tab/>
      </w:r>
      <w:r>
        <w:tab/>
      </w:r>
      <w:r>
        <w:tab/>
      </w:r>
      <w:r w:rsidRPr="00B35C93">
        <w:t>Ventral</w:t>
      </w:r>
      <w:r>
        <w:tab/>
      </w:r>
      <w:r>
        <w:tab/>
      </w:r>
      <w:r>
        <w:tab/>
      </w:r>
      <w:r>
        <w:tab/>
      </w:r>
    </w:p>
    <w:p w:rsidR="00B35C93" w:rsidRDefault="00B35C93" w:rsidP="00B35C93"/>
    <w:p w:rsidR="00B35C93" w:rsidRDefault="00B35C93" w:rsidP="00B35C93">
      <w:pPr>
        <w:pStyle w:val="ListParagraph"/>
        <w:numPr>
          <w:ilvl w:val="0"/>
          <w:numId w:val="5"/>
        </w:numPr>
      </w:pPr>
      <w:r>
        <w:t xml:space="preserve">What are emergent properties?  Can you give an example?  </w:t>
      </w:r>
    </w:p>
    <w:p w:rsidR="00B35C93" w:rsidRDefault="00B35C93" w:rsidP="00B35C93">
      <w:pPr>
        <w:pStyle w:val="ListParagraph"/>
      </w:pPr>
    </w:p>
    <w:p w:rsidR="00B35C93" w:rsidRDefault="00B35C93" w:rsidP="00B35C93">
      <w:pPr>
        <w:pStyle w:val="ListParagraph"/>
      </w:pPr>
    </w:p>
    <w:p w:rsidR="001D1121" w:rsidRPr="008C5C57" w:rsidRDefault="001D1121" w:rsidP="001D1121">
      <w:pPr>
        <w:ind w:right="-1080"/>
      </w:pPr>
      <w:r>
        <w:tab/>
      </w:r>
    </w:p>
    <w:p w:rsidR="001D1121" w:rsidRPr="008C5C57" w:rsidRDefault="001D1121" w:rsidP="001D1121">
      <w:pPr>
        <w:pStyle w:val="ListParagraph"/>
        <w:numPr>
          <w:ilvl w:val="0"/>
          <w:numId w:val="5"/>
        </w:numPr>
        <w:ind w:right="-1080"/>
      </w:pPr>
      <w:r w:rsidRPr="008C5C57">
        <w:t xml:space="preserve">How many </w:t>
      </w:r>
      <w:r w:rsidR="00BE6E1C">
        <w:t>milli</w:t>
      </w:r>
      <w:r>
        <w:t>meters are there in one meter</w:t>
      </w:r>
      <w:r w:rsidRPr="008C5C57">
        <w:t>?</w:t>
      </w:r>
    </w:p>
    <w:p w:rsidR="001D1121" w:rsidRPr="008C5C57" w:rsidRDefault="001D1121" w:rsidP="001D1121">
      <w:pPr>
        <w:ind w:left="360" w:right="-1080"/>
      </w:pPr>
    </w:p>
    <w:p w:rsidR="001D1121" w:rsidRPr="008C5C57" w:rsidRDefault="001D1121" w:rsidP="001D1121">
      <w:pPr>
        <w:pStyle w:val="ListParagraph"/>
        <w:numPr>
          <w:ilvl w:val="0"/>
          <w:numId w:val="5"/>
        </w:numPr>
        <w:ind w:right="-1080"/>
      </w:pPr>
      <w:r>
        <w:t xml:space="preserve">How many micrometers are there in one </w:t>
      </w:r>
      <w:r w:rsidR="00BE6E1C">
        <w:t>centi</w:t>
      </w:r>
      <w:r>
        <w:t>m</w:t>
      </w:r>
      <w:r w:rsidRPr="008C5C57">
        <w:t>eter?</w:t>
      </w:r>
    </w:p>
    <w:p w:rsidR="001D1121" w:rsidRPr="008C5C57" w:rsidRDefault="001D1121" w:rsidP="001D1121">
      <w:pPr>
        <w:ind w:left="360" w:right="-1080"/>
      </w:pPr>
    </w:p>
    <w:p w:rsidR="00BE6E1C" w:rsidRDefault="001D1121" w:rsidP="001D1121">
      <w:pPr>
        <w:pStyle w:val="ListParagraph"/>
        <w:numPr>
          <w:ilvl w:val="0"/>
          <w:numId w:val="5"/>
        </w:numPr>
        <w:ind w:right="-1080"/>
      </w:pPr>
      <w:r>
        <w:t>How many n</w:t>
      </w:r>
      <w:r w:rsidRPr="008C5C57">
        <w:t xml:space="preserve">anometers are </w:t>
      </w:r>
      <w:r>
        <w:t xml:space="preserve">there in one </w:t>
      </w:r>
      <w:r w:rsidR="00BE6E1C">
        <w:t>meter</w:t>
      </w:r>
      <w:r w:rsidRPr="008C5C57">
        <w:t>?</w:t>
      </w:r>
    </w:p>
    <w:p w:rsidR="00BE6E1C" w:rsidRDefault="00BE6E1C" w:rsidP="00BE6E1C">
      <w:pPr>
        <w:ind w:right="-1080"/>
      </w:pPr>
    </w:p>
    <w:p w:rsidR="00BE6E1C" w:rsidRDefault="00BE6E1C" w:rsidP="00FF6427">
      <w:pPr>
        <w:pStyle w:val="ListParagraph"/>
        <w:numPr>
          <w:ilvl w:val="0"/>
          <w:numId w:val="5"/>
        </w:numPr>
      </w:pPr>
      <w:r>
        <w:t xml:space="preserve">Which is smaller, a human check cell with a diameter of 30 micrometers or a human egg cell at 0.1 millimeters?  </w:t>
      </w:r>
    </w:p>
    <w:p w:rsidR="00FA61CE" w:rsidRPr="00B35C93" w:rsidRDefault="00FA61CE" w:rsidP="00BE6E1C">
      <w:pPr>
        <w:ind w:right="-1080"/>
      </w:pPr>
    </w:p>
    <w:p w:rsidR="00B35C93" w:rsidRDefault="001D1121" w:rsidP="001D1121">
      <w:pPr>
        <w:pStyle w:val="ListParagraph"/>
        <w:numPr>
          <w:ilvl w:val="0"/>
          <w:numId w:val="5"/>
        </w:numPr>
      </w:pPr>
      <w:r>
        <w:t xml:space="preserve">Calculate the length of the following images in micrometers.  </w:t>
      </w:r>
    </w:p>
    <w:p w:rsidR="00B35C93" w:rsidRDefault="00B35C93"/>
    <w:p w:rsidR="00B35C93" w:rsidRDefault="00B35C93"/>
    <w:p w:rsidR="00B35C93" w:rsidRDefault="00B35C93"/>
    <w:p w:rsidR="00B35C93" w:rsidRDefault="00B35C93"/>
    <w:p w:rsidR="00B35C93" w:rsidRDefault="00B35C93"/>
    <w:p w:rsidR="00B35C93" w:rsidRDefault="00B35C93"/>
    <w:p w:rsidR="00F92FEC" w:rsidRDefault="00F92FEC"/>
    <w:p w:rsidR="00B35C93" w:rsidRDefault="00B35C93"/>
    <w:p w:rsidR="00F92FEC" w:rsidRDefault="00F92FEC"/>
    <w:p w:rsidR="00F92FEC" w:rsidRDefault="00F92FEC"/>
    <w:p w:rsidR="00F92FEC" w:rsidRDefault="00F92FEC"/>
    <w:p w:rsidR="00B35C93" w:rsidRDefault="00B35C93"/>
    <w:p w:rsidR="004E637C" w:rsidRPr="00B35C93" w:rsidRDefault="004E637C" w:rsidP="00F92FEC">
      <w:pPr>
        <w:pStyle w:val="ListParagraph"/>
        <w:numPr>
          <w:ilvl w:val="0"/>
          <w:numId w:val="5"/>
        </w:numPr>
      </w:pPr>
      <w:r w:rsidRPr="00B35C93">
        <w:t>To what do the terms Systole and Diastole refer to and how does each state contribute to blood pressure within the cardiovascular system?</w:t>
      </w:r>
    </w:p>
    <w:p w:rsidR="004E637C" w:rsidRPr="00B35C93" w:rsidRDefault="004E637C">
      <w:r w:rsidRPr="00B35C93">
        <w:t xml:space="preserve"> </w:t>
      </w:r>
    </w:p>
    <w:p w:rsidR="004E637C" w:rsidRDefault="004E637C"/>
    <w:p w:rsidR="00B35C93" w:rsidRDefault="00B35C93"/>
    <w:p w:rsidR="00B35C93" w:rsidRDefault="00B35C93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F92FEC" w:rsidRDefault="00F92FEC"/>
    <w:p w:rsidR="00B35C93" w:rsidRDefault="00B35C93"/>
    <w:p w:rsidR="007260B6" w:rsidRPr="004D10ED" w:rsidRDefault="00352DD5">
      <w:r w:rsidRPr="004D10ED">
        <w:t>Draw arrows into the diagram below indicating the pa</w:t>
      </w:r>
      <w:r w:rsidR="00890A66" w:rsidRPr="004D10ED">
        <w:t>thway of blood through the cardiovascular system</w:t>
      </w:r>
      <w:r w:rsidRPr="004D10ED">
        <w:t xml:space="preserve">.  </w:t>
      </w:r>
      <w:r w:rsidR="00584618" w:rsidRPr="004D10ED">
        <w:t>(8 pts.)</w:t>
      </w:r>
    </w:p>
    <w:p w:rsidR="008C6ADC" w:rsidRPr="00441CDB" w:rsidRDefault="008C6ADC" w:rsidP="0050538F"/>
    <w:sectPr w:rsidR="008C6ADC" w:rsidRPr="00441CDB" w:rsidSect="00C255F5">
      <w:pgSz w:w="12240" w:h="15840"/>
      <w:pgMar w:top="360" w:right="810" w:bottom="630" w:left="108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E56"/>
    <w:multiLevelType w:val="hybridMultilevel"/>
    <w:tmpl w:val="0C70A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5B77"/>
    <w:multiLevelType w:val="hybridMultilevel"/>
    <w:tmpl w:val="7D42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0150"/>
    <w:multiLevelType w:val="hybridMultilevel"/>
    <w:tmpl w:val="F03E1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03B2"/>
    <w:multiLevelType w:val="hybridMultilevel"/>
    <w:tmpl w:val="D130D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3A22"/>
    <w:multiLevelType w:val="hybridMultilevel"/>
    <w:tmpl w:val="D91CB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F24BA"/>
    <w:multiLevelType w:val="hybridMultilevel"/>
    <w:tmpl w:val="4FE0C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FE1"/>
    <w:multiLevelType w:val="hybridMultilevel"/>
    <w:tmpl w:val="3B8E0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601136"/>
    <w:multiLevelType w:val="hybridMultilevel"/>
    <w:tmpl w:val="FB06C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A040E"/>
    <w:multiLevelType w:val="hybridMultilevel"/>
    <w:tmpl w:val="2C807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6ADC"/>
    <w:rsid w:val="001D1121"/>
    <w:rsid w:val="002D5CA9"/>
    <w:rsid w:val="00314DCB"/>
    <w:rsid w:val="00352DD5"/>
    <w:rsid w:val="0035348C"/>
    <w:rsid w:val="00371693"/>
    <w:rsid w:val="00422A18"/>
    <w:rsid w:val="00441CDB"/>
    <w:rsid w:val="004D10ED"/>
    <w:rsid w:val="004E637C"/>
    <w:rsid w:val="0050538F"/>
    <w:rsid w:val="005335F3"/>
    <w:rsid w:val="00566AD6"/>
    <w:rsid w:val="00573A22"/>
    <w:rsid w:val="005759D4"/>
    <w:rsid w:val="00584618"/>
    <w:rsid w:val="005E2080"/>
    <w:rsid w:val="007260B6"/>
    <w:rsid w:val="007C16E3"/>
    <w:rsid w:val="00890A66"/>
    <w:rsid w:val="008C6ADC"/>
    <w:rsid w:val="009A31DE"/>
    <w:rsid w:val="00B35C93"/>
    <w:rsid w:val="00BE6E1C"/>
    <w:rsid w:val="00C255F5"/>
    <w:rsid w:val="00C42E30"/>
    <w:rsid w:val="00D125D3"/>
    <w:rsid w:val="00F92FEC"/>
    <w:rsid w:val="00FA61CE"/>
    <w:rsid w:val="00FD1EF5"/>
    <w:rsid w:val="00FF642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45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538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35F3"/>
    <w:rPr>
      <w:rFonts w:ascii="Courier" w:eastAsia="Cambria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35F3"/>
    <w:rPr>
      <w:rFonts w:ascii="Courier" w:eastAsia="Cambria" w:hAnsi="Courier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925</Characters>
  <Application>Microsoft Macintosh Word</Application>
  <DocSecurity>0</DocSecurity>
  <Lines>40</Lines>
  <Paragraphs>19</Paragraphs>
  <ScaleCrop>false</ScaleCrop>
  <Company>Earth Camp Collective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collins</dc:creator>
  <cp:keywords/>
  <cp:lastModifiedBy>kyle collins</cp:lastModifiedBy>
  <cp:revision>2</cp:revision>
  <cp:lastPrinted>2016-04-13T05:00:00Z</cp:lastPrinted>
  <dcterms:created xsi:type="dcterms:W3CDTF">2016-04-27T22:57:00Z</dcterms:created>
  <dcterms:modified xsi:type="dcterms:W3CDTF">2016-04-27T22:57:00Z</dcterms:modified>
</cp:coreProperties>
</file>