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06" w:rsidRDefault="00452E06" w:rsidP="00452E06">
      <w:pPr>
        <w:rPr>
          <w:b/>
        </w:rPr>
      </w:pPr>
      <w:r w:rsidRPr="00452E06">
        <w:rPr>
          <w:b/>
        </w:rPr>
        <w:t>Biology I – Stud</w:t>
      </w:r>
      <w:r w:rsidR="00FA6E86">
        <w:rPr>
          <w:b/>
        </w:rPr>
        <w:t>y G</w:t>
      </w:r>
      <w:r w:rsidR="00375624">
        <w:rPr>
          <w:b/>
        </w:rPr>
        <w:t>uide for the Final Exam on 05/06/16</w:t>
      </w:r>
      <w:r w:rsidRPr="00452E06">
        <w:rPr>
          <w:b/>
        </w:rPr>
        <w:t xml:space="preserve"> </w:t>
      </w:r>
    </w:p>
    <w:p w:rsidR="00C014CD" w:rsidRDefault="00C014CD" w:rsidP="00452E06">
      <w:pPr>
        <w:rPr>
          <w:b/>
        </w:rPr>
      </w:pPr>
    </w:p>
    <w:p w:rsidR="00C014CD" w:rsidRPr="00BC4D4B" w:rsidRDefault="00C014CD" w:rsidP="00452E06">
      <w:pPr>
        <w:rPr>
          <w:b/>
        </w:rPr>
      </w:pPr>
      <w:r w:rsidRPr="00BC4D4B">
        <w:rPr>
          <w:b/>
        </w:rPr>
        <w:t>Describe the focus of each discipline of Biological study:</w:t>
      </w:r>
    </w:p>
    <w:p w:rsidR="00C014CD" w:rsidRPr="00BC4D4B" w:rsidRDefault="00C014CD" w:rsidP="00452E06">
      <w:r w:rsidRPr="00BC4D4B">
        <w:t>Anatomy</w:t>
      </w:r>
    </w:p>
    <w:p w:rsidR="00C014CD" w:rsidRPr="00BC4D4B" w:rsidRDefault="00C014CD" w:rsidP="00452E06">
      <w:r w:rsidRPr="00BC4D4B">
        <w:t>Physiology</w:t>
      </w:r>
    </w:p>
    <w:p w:rsidR="00C014CD" w:rsidRPr="00BC4D4B" w:rsidRDefault="00C014CD" w:rsidP="00452E06">
      <w:r w:rsidRPr="00BC4D4B">
        <w:t>Cytology</w:t>
      </w:r>
    </w:p>
    <w:p w:rsidR="00C014CD" w:rsidRPr="00BC4D4B" w:rsidRDefault="00C014CD" w:rsidP="00452E06">
      <w:r w:rsidRPr="00BC4D4B">
        <w:t>Histology</w:t>
      </w:r>
    </w:p>
    <w:p w:rsidR="00452E06" w:rsidRPr="00BC4D4B" w:rsidRDefault="00452E06" w:rsidP="00452E06">
      <w:pPr>
        <w:rPr>
          <w:b/>
        </w:rPr>
      </w:pPr>
    </w:p>
    <w:p w:rsidR="00452E06" w:rsidRPr="00BC4D4B" w:rsidRDefault="00452E06" w:rsidP="00452E06">
      <w:pPr>
        <w:rPr>
          <w:b/>
        </w:rPr>
      </w:pPr>
      <w:r w:rsidRPr="00BC4D4B">
        <w:rPr>
          <w:b/>
        </w:rPr>
        <w:t xml:space="preserve">Characterize the Levels of Structural Organization within the Human Body.  </w:t>
      </w:r>
    </w:p>
    <w:p w:rsidR="00452E06" w:rsidRPr="00BC4D4B" w:rsidRDefault="00452E06" w:rsidP="00FA6E86">
      <w:r w:rsidRPr="00BC4D4B">
        <w:t>Be able to say something about s</w:t>
      </w:r>
      <w:r w:rsidR="00D75687" w:rsidRPr="00BC4D4B">
        <w:t>how s</w:t>
      </w:r>
      <w:r w:rsidRPr="00BC4D4B">
        <w:t xml:space="preserve">tructure and function relate from one level of organization to another.  Give examples (i.e. intercalated disks within cardiac cells allow the fast transmission of impulses throughout the cardiac tissue).  </w:t>
      </w:r>
    </w:p>
    <w:p w:rsidR="00C014CD" w:rsidRPr="00BC4D4B" w:rsidRDefault="00C014CD" w:rsidP="00C014CD"/>
    <w:p w:rsidR="00C014CD" w:rsidRPr="00BC4D4B" w:rsidRDefault="00C014CD" w:rsidP="00C014CD">
      <w:pPr>
        <w:rPr>
          <w:b/>
        </w:rPr>
      </w:pPr>
      <w:r w:rsidRPr="00BC4D4B">
        <w:rPr>
          <w:b/>
        </w:rPr>
        <w:t>Know the following anatomical terms and be able to apply them</w:t>
      </w:r>
    </w:p>
    <w:p w:rsidR="00C014CD" w:rsidRPr="00BC4D4B" w:rsidRDefault="00C014CD" w:rsidP="00C014CD">
      <w:r w:rsidRPr="00BC4D4B">
        <w:t>Anterior</w:t>
      </w:r>
    </w:p>
    <w:p w:rsidR="00C014CD" w:rsidRPr="00BC4D4B" w:rsidRDefault="00C014CD" w:rsidP="00C014CD">
      <w:r w:rsidRPr="00BC4D4B">
        <w:t>Posterior</w:t>
      </w:r>
    </w:p>
    <w:p w:rsidR="00C014CD" w:rsidRPr="00BC4D4B" w:rsidRDefault="00D75687" w:rsidP="00C014CD">
      <w:r w:rsidRPr="00BC4D4B">
        <w:t>Superior</w:t>
      </w:r>
    </w:p>
    <w:p w:rsidR="00FD17ED" w:rsidRPr="00BC4D4B" w:rsidRDefault="00C014CD" w:rsidP="00452E06">
      <w:r w:rsidRPr="00BC4D4B">
        <w:t>Inferior</w:t>
      </w:r>
    </w:p>
    <w:p w:rsidR="00FD17ED" w:rsidRPr="00BC4D4B" w:rsidRDefault="00FD17ED" w:rsidP="00452E06"/>
    <w:p w:rsidR="00FD17ED" w:rsidRPr="00BC4D4B" w:rsidRDefault="00FD17ED" w:rsidP="00FD17ED">
      <w:pPr>
        <w:rPr>
          <w:b/>
        </w:rPr>
      </w:pPr>
      <w:r w:rsidRPr="00BC4D4B">
        <w:rPr>
          <w:b/>
        </w:rPr>
        <w:t>Have and understanding of the Powers of Ten and relative size</w:t>
      </w:r>
    </w:p>
    <w:p w:rsidR="00FD17ED" w:rsidRPr="00BC4D4B" w:rsidRDefault="00FD17ED" w:rsidP="00FD17ED">
      <w:r w:rsidRPr="00BC4D4B">
        <w:t>Meters</w:t>
      </w:r>
    </w:p>
    <w:p w:rsidR="00FD17ED" w:rsidRPr="00BC4D4B" w:rsidRDefault="00FD17ED" w:rsidP="00FD17ED">
      <w:r w:rsidRPr="00BC4D4B">
        <w:t>Centimeters</w:t>
      </w:r>
    </w:p>
    <w:p w:rsidR="00FD17ED" w:rsidRPr="00BC4D4B" w:rsidRDefault="00FD17ED" w:rsidP="00FD17ED">
      <w:r w:rsidRPr="00BC4D4B">
        <w:t xml:space="preserve">Millimeters </w:t>
      </w:r>
    </w:p>
    <w:p w:rsidR="00FD17ED" w:rsidRPr="00BC4D4B" w:rsidRDefault="00FD17ED" w:rsidP="00FD17ED">
      <w:r w:rsidRPr="00BC4D4B">
        <w:t>Micrometers</w:t>
      </w:r>
    </w:p>
    <w:p w:rsidR="00FD17ED" w:rsidRPr="00BC4D4B" w:rsidRDefault="00FD17ED" w:rsidP="00FD17ED">
      <w:r w:rsidRPr="00BC4D4B">
        <w:t>Nanometers</w:t>
      </w:r>
    </w:p>
    <w:p w:rsidR="00C014CD" w:rsidRPr="00BC4D4B" w:rsidRDefault="00FD17ED" w:rsidP="00452E06">
      <w:proofErr w:type="spellStart"/>
      <w:r w:rsidRPr="00BC4D4B">
        <w:t>Picometers</w:t>
      </w:r>
      <w:proofErr w:type="spellEnd"/>
      <w:r w:rsidRPr="00BC4D4B">
        <w:t xml:space="preserve"> </w:t>
      </w:r>
    </w:p>
    <w:p w:rsidR="00452E06" w:rsidRPr="00BC4D4B" w:rsidRDefault="00452E06" w:rsidP="00452E06">
      <w:pPr>
        <w:rPr>
          <w:b/>
        </w:rPr>
      </w:pPr>
    </w:p>
    <w:p w:rsidR="00452E06" w:rsidRPr="00BC4D4B" w:rsidRDefault="00452E06" w:rsidP="00452E06">
      <w:r w:rsidRPr="00BC4D4B">
        <w:t xml:space="preserve">Be able to describe the pathway of blood through the heart </w:t>
      </w:r>
      <w:r w:rsidR="00FA6E86" w:rsidRPr="00BC4D4B">
        <w:t xml:space="preserve">and the rest of the body. </w:t>
      </w:r>
    </w:p>
    <w:p w:rsidR="00452E06" w:rsidRPr="00BC4D4B" w:rsidRDefault="00452E06" w:rsidP="00452E06">
      <w:r w:rsidRPr="00BC4D4B">
        <w:t xml:space="preserve">What do the terms Systole and Diastole mean?  Describe the phenomena of blood pressure. </w:t>
      </w:r>
    </w:p>
    <w:p w:rsidR="00452E06" w:rsidRPr="00BC4D4B" w:rsidRDefault="00452E06" w:rsidP="00452E06">
      <w:pPr>
        <w:rPr>
          <w:b/>
        </w:rPr>
      </w:pPr>
    </w:p>
    <w:p w:rsidR="00D65E80" w:rsidRPr="00BC4D4B" w:rsidRDefault="00D65E80" w:rsidP="00D65E80">
      <w:pPr>
        <w:rPr>
          <w:b/>
        </w:rPr>
      </w:pPr>
      <w:r w:rsidRPr="00BC4D4B">
        <w:rPr>
          <w:b/>
        </w:rPr>
        <w:t xml:space="preserve">Diffusion and Osmosis </w:t>
      </w:r>
    </w:p>
    <w:p w:rsidR="00FA6E86" w:rsidRPr="00BC4D4B" w:rsidRDefault="00FA6E86" w:rsidP="00FA6E86">
      <w:r w:rsidRPr="00BC4D4B">
        <w:t xml:space="preserve">Describe the phenomenon of selective permeability.  Why does this occur?    Be able to give examples of selective permeability in the human body.  </w:t>
      </w:r>
    </w:p>
    <w:p w:rsidR="00FA6E86" w:rsidRPr="00BC4D4B" w:rsidRDefault="00FA6E86" w:rsidP="00FA6E86"/>
    <w:p w:rsidR="00FA6E86" w:rsidRPr="00BC4D4B" w:rsidRDefault="00FA6E86" w:rsidP="00FA6E86">
      <w:r w:rsidRPr="00BC4D4B">
        <w:t xml:space="preserve">Explain how passive diffusion works.  What is a concentration gradient?  Be able to apply the concept of passive diffusion to examples from the body systems we’ve studied.  </w:t>
      </w:r>
    </w:p>
    <w:p w:rsidR="00D65E80" w:rsidRPr="00BC4D4B" w:rsidRDefault="00D65E80" w:rsidP="00D65E80"/>
    <w:p w:rsidR="00FA6E86" w:rsidRPr="00BC4D4B" w:rsidRDefault="00FA6E86" w:rsidP="00FA6E86">
      <w:r w:rsidRPr="00BC4D4B">
        <w:t xml:space="preserve">Why </w:t>
      </w:r>
      <w:proofErr w:type="gramStart"/>
      <w:r w:rsidRPr="00BC4D4B">
        <w:t>are surface area</w:t>
      </w:r>
      <w:proofErr w:type="gramEnd"/>
      <w:r w:rsidRPr="00BC4D4B">
        <w:t xml:space="preserve"> to volume ratios important for diffusion rates?  Give examples of how your body maximizes surface area in certain organs or organ systems.  </w:t>
      </w:r>
    </w:p>
    <w:p w:rsidR="00FA6E86" w:rsidRPr="00BC4D4B" w:rsidRDefault="00FA6E86" w:rsidP="00FA6E86"/>
    <w:p w:rsidR="00FA6E86" w:rsidRPr="00BC4D4B" w:rsidRDefault="00FA6E86" w:rsidP="00FA6E86">
      <w:r w:rsidRPr="00BC4D4B">
        <w:t xml:space="preserve">What is osmosis?  </w:t>
      </w:r>
      <w:r w:rsidR="007C027F" w:rsidRPr="00BC4D4B">
        <w:t xml:space="preserve">How does the concentration of solutes in the interstitial fluid and cytoplasm influence the flow/diffusion of water into and out of the cell?   </w:t>
      </w:r>
    </w:p>
    <w:p w:rsidR="00FA6E86" w:rsidRPr="00BC4D4B" w:rsidRDefault="00FA6E86" w:rsidP="00FA6E86">
      <w:pPr>
        <w:rPr>
          <w:b/>
        </w:rPr>
      </w:pPr>
    </w:p>
    <w:p w:rsidR="00FA6E86" w:rsidRPr="00BC4D4B" w:rsidRDefault="00FA6E86" w:rsidP="00FA6E86">
      <w:r w:rsidRPr="00BC4D4B">
        <w:t>Explain what active diffusion</w:t>
      </w:r>
      <w:r w:rsidR="007C027F" w:rsidRPr="00BC4D4B">
        <w:t>/transport</w:t>
      </w:r>
      <w:r w:rsidRPr="00BC4D4B">
        <w:t xml:space="preserve"> is.  Why can’t the body </w:t>
      </w:r>
      <w:r w:rsidR="007C027F" w:rsidRPr="00BC4D4B">
        <w:t>rely on passive diffusion alone?  (</w:t>
      </w:r>
      <w:proofErr w:type="gramStart"/>
      <w:r w:rsidR="007C027F" w:rsidRPr="00BC4D4B">
        <w:t>we’ll</w:t>
      </w:r>
      <w:proofErr w:type="gramEnd"/>
      <w:r w:rsidR="007C027F" w:rsidRPr="00BC4D4B">
        <w:t xml:space="preserve"> explore this on Tuesday) </w:t>
      </w:r>
    </w:p>
    <w:p w:rsidR="00D65E80" w:rsidRPr="00BC4D4B" w:rsidRDefault="00D65E80" w:rsidP="00D65E80"/>
    <w:p w:rsidR="00375624" w:rsidRDefault="00375624" w:rsidP="00FD17ED"/>
    <w:p w:rsidR="00375624" w:rsidRDefault="00375624" w:rsidP="00FD17ED"/>
    <w:p w:rsidR="00375624" w:rsidRDefault="00375624" w:rsidP="00FD17ED"/>
    <w:p w:rsidR="00375624" w:rsidRDefault="00375624" w:rsidP="00FD17ED"/>
    <w:p w:rsidR="00375624" w:rsidRDefault="00375624" w:rsidP="00FD17ED"/>
    <w:p w:rsidR="00D65E80" w:rsidRPr="00BC4D4B" w:rsidRDefault="00D65E80" w:rsidP="00FD17ED"/>
    <w:p w:rsidR="00D65E80" w:rsidRPr="00BC4D4B" w:rsidRDefault="00FD17ED" w:rsidP="00FD17ED">
      <w:pPr>
        <w:rPr>
          <w:b/>
        </w:rPr>
      </w:pPr>
      <w:r w:rsidRPr="00BC4D4B">
        <w:rPr>
          <w:b/>
        </w:rPr>
        <w:t>Know the functions and roles of these specialized cells</w:t>
      </w:r>
      <w:r w:rsidR="007C027F" w:rsidRPr="00BC4D4B">
        <w:rPr>
          <w:b/>
        </w:rPr>
        <w:t>/structures</w:t>
      </w:r>
      <w:r w:rsidRPr="00BC4D4B">
        <w:rPr>
          <w:b/>
        </w:rPr>
        <w:t>:</w:t>
      </w:r>
    </w:p>
    <w:p w:rsidR="00FD17ED" w:rsidRPr="00BC4D4B" w:rsidRDefault="00D65E80" w:rsidP="00FD17ED">
      <w:r w:rsidRPr="00BC4D4B">
        <w:t xml:space="preserve">Cardiac </w:t>
      </w:r>
      <w:r w:rsidR="0081280C" w:rsidRPr="00BC4D4B">
        <w:t xml:space="preserve">Muscle </w:t>
      </w:r>
      <w:r w:rsidRPr="00BC4D4B">
        <w:t>Cells</w:t>
      </w:r>
    </w:p>
    <w:p w:rsidR="00FD17ED" w:rsidRPr="00BC4D4B" w:rsidRDefault="00FD17ED" w:rsidP="00FD17ED">
      <w:r w:rsidRPr="00BC4D4B">
        <w:t>Red Blood Cells</w:t>
      </w:r>
    </w:p>
    <w:p w:rsidR="00D65E80" w:rsidRPr="00BC4D4B" w:rsidRDefault="00FD17ED" w:rsidP="00FD17ED">
      <w:r w:rsidRPr="00BC4D4B">
        <w:t xml:space="preserve">White Blood Cells </w:t>
      </w:r>
    </w:p>
    <w:p w:rsidR="0081280C" w:rsidRPr="00BC4D4B" w:rsidRDefault="00D65E80" w:rsidP="00FD17ED">
      <w:r w:rsidRPr="00BC4D4B">
        <w:t>Platelets</w:t>
      </w:r>
    </w:p>
    <w:p w:rsidR="00FD17ED" w:rsidRPr="00BC4D4B" w:rsidRDefault="0081280C" w:rsidP="00FD17ED">
      <w:proofErr w:type="spellStart"/>
      <w:r w:rsidRPr="00BC4D4B">
        <w:t>Microvilli</w:t>
      </w:r>
      <w:proofErr w:type="spellEnd"/>
    </w:p>
    <w:p w:rsidR="007C027F" w:rsidRPr="00BC4D4B" w:rsidRDefault="007C027F" w:rsidP="00AD3E1D"/>
    <w:p w:rsidR="007C027F" w:rsidRPr="00BC4D4B" w:rsidRDefault="007C027F" w:rsidP="00AD3E1D">
      <w:r w:rsidRPr="00BC4D4B">
        <w:t>How are</w:t>
      </w:r>
      <w:r w:rsidR="002F7CE0" w:rsidRPr="00BC4D4B">
        <w:t xml:space="preserve">  </w:t>
      </w:r>
      <w:r w:rsidRPr="00BC4D4B">
        <w:t xml:space="preserve"> prokaryotic and eukaryotic cells different?  (</w:t>
      </w:r>
      <w:proofErr w:type="gramStart"/>
      <w:r w:rsidRPr="00BC4D4B">
        <w:t>we’ll</w:t>
      </w:r>
      <w:proofErr w:type="gramEnd"/>
      <w:r w:rsidRPr="00BC4D4B">
        <w:t xml:space="preserve"> spend some more time on this on Tuesday)</w:t>
      </w:r>
    </w:p>
    <w:p w:rsidR="00D65E80" w:rsidRPr="00BC4D4B" w:rsidRDefault="00D65E80" w:rsidP="00AD3E1D"/>
    <w:p w:rsidR="007C027F" w:rsidRPr="00BC4D4B" w:rsidRDefault="007C027F" w:rsidP="00BD2E96">
      <w:pPr>
        <w:rPr>
          <w:b/>
        </w:rPr>
      </w:pPr>
      <w:r w:rsidRPr="00BC4D4B">
        <w:rPr>
          <w:b/>
        </w:rPr>
        <w:t>N</w:t>
      </w:r>
      <w:r w:rsidR="00BD2E96" w:rsidRPr="00BC4D4B">
        <w:rPr>
          <w:b/>
        </w:rPr>
        <w:t xml:space="preserve">ame and </w:t>
      </w:r>
      <w:r w:rsidRPr="00BC4D4B">
        <w:rPr>
          <w:b/>
        </w:rPr>
        <w:t>convey the roles/contributions that each organelle makes within a cell:</w:t>
      </w:r>
    </w:p>
    <w:p w:rsidR="00BD2E96" w:rsidRPr="00BC4D4B" w:rsidRDefault="00BD2E96" w:rsidP="00BD2E96">
      <w:r w:rsidRPr="00BC4D4B">
        <w:t>Nucleus</w:t>
      </w:r>
    </w:p>
    <w:p w:rsidR="00BD2E96" w:rsidRPr="00BC4D4B" w:rsidRDefault="00BD2E96" w:rsidP="00BD2E96">
      <w:r w:rsidRPr="00BC4D4B">
        <w:t>Nucleolus</w:t>
      </w:r>
    </w:p>
    <w:p w:rsidR="00BD2E96" w:rsidRPr="00BC4D4B" w:rsidRDefault="00BD2E96" w:rsidP="00BD2E96">
      <w:proofErr w:type="spellStart"/>
      <w:r w:rsidRPr="00BC4D4B">
        <w:t>Ribosomes</w:t>
      </w:r>
      <w:proofErr w:type="spellEnd"/>
    </w:p>
    <w:p w:rsidR="00BD2E96" w:rsidRPr="00BC4D4B" w:rsidRDefault="00BD2E96" w:rsidP="00BD2E96">
      <w:r w:rsidRPr="00BC4D4B">
        <w:t>Endoplasmic Reticulum</w:t>
      </w:r>
    </w:p>
    <w:p w:rsidR="00BD2E96" w:rsidRPr="00BC4D4B" w:rsidRDefault="00BD2E96" w:rsidP="00BD2E96">
      <w:pPr>
        <w:pStyle w:val="ListParagraph"/>
        <w:numPr>
          <w:ilvl w:val="0"/>
          <w:numId w:val="2"/>
        </w:numPr>
      </w:pPr>
      <w:r w:rsidRPr="00BC4D4B">
        <w:t xml:space="preserve">Smooth  </w:t>
      </w:r>
    </w:p>
    <w:p w:rsidR="00BD2E96" w:rsidRPr="00BC4D4B" w:rsidRDefault="00BD2E96" w:rsidP="00BD2E96">
      <w:pPr>
        <w:pStyle w:val="ListParagraph"/>
        <w:numPr>
          <w:ilvl w:val="0"/>
          <w:numId w:val="2"/>
        </w:numPr>
      </w:pPr>
      <w:r w:rsidRPr="00BC4D4B">
        <w:t>Rough</w:t>
      </w:r>
    </w:p>
    <w:p w:rsidR="00BD2E96" w:rsidRPr="00BC4D4B" w:rsidRDefault="00BD2E96" w:rsidP="00BD2E96">
      <w:r w:rsidRPr="00BC4D4B">
        <w:t>Golgi Apparatus</w:t>
      </w:r>
    </w:p>
    <w:p w:rsidR="00BD2E96" w:rsidRPr="00BC4D4B" w:rsidRDefault="00BD2E96" w:rsidP="00BD2E96">
      <w:r w:rsidRPr="00BC4D4B">
        <w:t>Mitochondria</w:t>
      </w:r>
    </w:p>
    <w:p w:rsidR="00BD2E96" w:rsidRPr="00BC4D4B" w:rsidRDefault="00BD2E96" w:rsidP="00BD2E96">
      <w:r w:rsidRPr="00BC4D4B">
        <w:t>Cytoplasm</w:t>
      </w:r>
    </w:p>
    <w:p w:rsidR="00BD2E96" w:rsidRPr="00BC4D4B" w:rsidRDefault="00BD2E96" w:rsidP="00BD2E96">
      <w:r w:rsidRPr="00BC4D4B">
        <w:t>Plasma Membrane</w:t>
      </w:r>
    </w:p>
    <w:p w:rsidR="00BD2E96" w:rsidRPr="00BC4D4B" w:rsidRDefault="00BD2E96" w:rsidP="00BD2E96">
      <w:proofErr w:type="spellStart"/>
      <w:r w:rsidRPr="00BC4D4B">
        <w:t>Cillia</w:t>
      </w:r>
      <w:proofErr w:type="spellEnd"/>
      <w:r w:rsidRPr="00BC4D4B">
        <w:t xml:space="preserve">/Flagella </w:t>
      </w:r>
    </w:p>
    <w:p w:rsidR="007C027F" w:rsidRPr="00BC4D4B" w:rsidRDefault="00BD2E96" w:rsidP="00BD2E96">
      <w:r w:rsidRPr="00BC4D4B">
        <w:t>Plasma Membrane</w:t>
      </w:r>
    </w:p>
    <w:p w:rsidR="00BD2E96" w:rsidRPr="00BC4D4B" w:rsidRDefault="007C027F" w:rsidP="00BD2E96">
      <w:proofErr w:type="spellStart"/>
      <w:r w:rsidRPr="00BC4D4B">
        <w:t>Lysosome/Peroxisome</w:t>
      </w:r>
      <w:proofErr w:type="spellEnd"/>
    </w:p>
    <w:p w:rsidR="00BD2E96" w:rsidRPr="00BC4D4B" w:rsidRDefault="00BD2E96" w:rsidP="00BD2E96">
      <w:pPr>
        <w:rPr>
          <w:b/>
        </w:rPr>
      </w:pPr>
    </w:p>
    <w:p w:rsidR="00FA6E86" w:rsidRPr="00BC4D4B" w:rsidRDefault="00FA6E86" w:rsidP="00AD3E1D">
      <w:r w:rsidRPr="00BC4D4B">
        <w:t xml:space="preserve">How do these specialized components work together to carry out the various activities of the cell?  </w:t>
      </w:r>
    </w:p>
    <w:p w:rsidR="00FA6E86" w:rsidRPr="00BC4D4B" w:rsidRDefault="00FA6E86" w:rsidP="00AD3E1D">
      <w:r w:rsidRPr="00BC4D4B">
        <w:t xml:space="preserve">Why is each important?  </w:t>
      </w:r>
    </w:p>
    <w:p w:rsidR="00FA6E86" w:rsidRPr="00BC4D4B" w:rsidRDefault="00FA6E86" w:rsidP="00AD3E1D"/>
    <w:p w:rsidR="00452E06" w:rsidRPr="00BC4D4B" w:rsidRDefault="00FA6E86" w:rsidP="00AD3E1D">
      <w:r w:rsidRPr="00BC4D4B">
        <w:t>Why do cells look different and have different ratios/mixes of organelles?   Why does a nerve cell look different</w:t>
      </w:r>
      <w:r w:rsidR="007C027F" w:rsidRPr="00BC4D4B">
        <w:t xml:space="preserve"> than, say, a cardiac muscle cell?  </w:t>
      </w:r>
    </w:p>
    <w:sectPr w:rsidR="00452E06" w:rsidRPr="00BC4D4B" w:rsidSect="00BD2E96">
      <w:pgSz w:w="12240" w:h="15840"/>
      <w:pgMar w:top="540" w:right="1080" w:bottom="450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8B1"/>
    <w:multiLevelType w:val="hybridMultilevel"/>
    <w:tmpl w:val="E048C90E"/>
    <w:lvl w:ilvl="0" w:tplc="CB0C4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D2A7F"/>
    <w:multiLevelType w:val="hybridMultilevel"/>
    <w:tmpl w:val="91120A5A"/>
    <w:lvl w:ilvl="0" w:tplc="D960C768">
      <w:start w:val="7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52E06"/>
    <w:rsid w:val="001E074E"/>
    <w:rsid w:val="002F7CE0"/>
    <w:rsid w:val="00375624"/>
    <w:rsid w:val="00452E06"/>
    <w:rsid w:val="0048699A"/>
    <w:rsid w:val="007C027F"/>
    <w:rsid w:val="0081280C"/>
    <w:rsid w:val="00AC3857"/>
    <w:rsid w:val="00AD3E1D"/>
    <w:rsid w:val="00BC4D4B"/>
    <w:rsid w:val="00BC7024"/>
    <w:rsid w:val="00BD2E96"/>
    <w:rsid w:val="00C014CD"/>
    <w:rsid w:val="00CE1C8A"/>
    <w:rsid w:val="00D65E80"/>
    <w:rsid w:val="00D75687"/>
    <w:rsid w:val="00DF356C"/>
    <w:rsid w:val="00EB2A91"/>
    <w:rsid w:val="00FA6E86"/>
    <w:rsid w:val="00FD17E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2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396</Words>
  <Characters>1980</Characters>
  <Application>Microsoft Macintosh Word</Application>
  <DocSecurity>0</DocSecurity>
  <Lines>86</Lines>
  <Paragraphs>42</Paragraphs>
  <ScaleCrop>false</ScaleCrop>
  <Company>Earth Camp Collective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4</cp:revision>
  <cp:lastPrinted>2016-05-03T21:52:00Z</cp:lastPrinted>
  <dcterms:created xsi:type="dcterms:W3CDTF">2014-02-26T18:22:00Z</dcterms:created>
  <dcterms:modified xsi:type="dcterms:W3CDTF">2016-05-04T18:36:00Z</dcterms:modified>
</cp:coreProperties>
</file>